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13" w:rsidRDefault="004524B4" w:rsidP="009F6EB5">
      <w:pPr>
        <w:spacing w:line="240" w:lineRule="atLeast"/>
        <w:rPr>
          <w:b/>
          <w:sz w:val="28"/>
          <w:szCs w:val="28"/>
        </w:rPr>
      </w:pPr>
      <w:r>
        <w:rPr>
          <w:rFonts w:hint="eastAsia"/>
        </w:rPr>
        <w:t>様式</w:t>
      </w:r>
      <w:r w:rsidR="000A016C">
        <w:rPr>
          <w:rFonts w:ascii="ＭＳ 明朝" w:hAnsi="ＭＳ 明朝" w:hint="eastAsia"/>
        </w:rPr>
        <w:t>4</w:t>
      </w:r>
      <w:r w:rsidR="00EF13C9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　　　　　　</w:t>
      </w:r>
      <w:r w:rsidR="0000193E">
        <w:rPr>
          <w:rFonts w:ascii="ＭＳ 明朝" w:hAnsi="ＭＳ 明朝" w:hint="eastAsia"/>
        </w:rPr>
        <w:t xml:space="preserve">　</w:t>
      </w:r>
      <w:r w:rsidR="00F65BB6">
        <w:rPr>
          <w:rFonts w:ascii="ＭＳ 明朝" w:hAnsi="ＭＳ 明朝" w:hint="eastAsia"/>
        </w:rPr>
        <w:t xml:space="preserve">　　</w:t>
      </w:r>
      <w:r w:rsidR="0000193E">
        <w:rPr>
          <w:rFonts w:hint="eastAsia"/>
          <w:b/>
        </w:rPr>
        <w:t>個人被ばく線量計</w:t>
      </w:r>
      <w:r w:rsidRPr="009F6EB5">
        <w:rPr>
          <w:rFonts w:hint="eastAsia"/>
          <w:b/>
        </w:rPr>
        <w:t xml:space="preserve">　</w:t>
      </w:r>
      <w:r w:rsidR="00EF13C9">
        <w:rPr>
          <w:rFonts w:hint="eastAsia"/>
          <w:b/>
        </w:rPr>
        <w:t>休止</w:t>
      </w:r>
      <w:r w:rsidR="0000193E">
        <w:rPr>
          <w:rFonts w:hint="eastAsia"/>
          <w:b/>
        </w:rPr>
        <w:t>届</w:t>
      </w:r>
      <w:r w:rsidR="00EF13C9" w:rsidRPr="00EF13C9">
        <w:rPr>
          <w:rFonts w:hint="eastAsia"/>
          <w:sz w:val="21"/>
          <w:szCs w:val="21"/>
        </w:rPr>
        <w:t>（</w:t>
      </w:r>
      <w:r w:rsidR="00EF13C9">
        <w:rPr>
          <w:rFonts w:hint="eastAsia"/>
          <w:sz w:val="21"/>
          <w:szCs w:val="21"/>
        </w:rPr>
        <w:t>四半期単位の休止</w:t>
      </w:r>
      <w:r w:rsidR="00EF13C9" w:rsidRPr="00EF13C9">
        <w:rPr>
          <w:rFonts w:hint="eastAsia"/>
          <w:sz w:val="21"/>
          <w:szCs w:val="21"/>
        </w:rPr>
        <w:t>）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45AB1" w:rsidTr="00975A74">
        <w:trPr>
          <w:trHeight w:val="13601"/>
        </w:trPr>
        <w:tc>
          <w:tcPr>
            <w:tcW w:w="9640" w:type="dxa"/>
            <w:tcBorders>
              <w:bottom w:val="single" w:sz="4" w:space="0" w:color="auto"/>
            </w:tcBorders>
          </w:tcPr>
          <w:p w:rsidR="00975A74" w:rsidRDefault="00975A74" w:rsidP="00975A74">
            <w:pPr>
              <w:ind w:firstLineChars="100" w:firstLine="242"/>
              <w:rPr>
                <w:b/>
              </w:rPr>
            </w:pPr>
          </w:p>
          <w:p w:rsidR="000472A8" w:rsidRPr="00000F51" w:rsidRDefault="00345AB1" w:rsidP="00975A74">
            <w:pPr>
              <w:spacing w:line="480" w:lineRule="auto"/>
              <w:ind w:firstLineChars="100" w:firstLine="242"/>
              <w:rPr>
                <w:sz w:val="20"/>
                <w:szCs w:val="20"/>
              </w:rPr>
            </w:pPr>
            <w:r w:rsidRPr="00000F51">
              <w:rPr>
                <w:rFonts w:hint="eastAsia"/>
                <w:b/>
              </w:rPr>
              <w:t>被ばく線量管理講座等</w:t>
            </w:r>
            <w:r w:rsidR="00000F51" w:rsidRPr="00000F51">
              <w:rPr>
                <w:rFonts w:hint="eastAsia"/>
                <w:sz w:val="20"/>
                <w:szCs w:val="20"/>
              </w:rPr>
              <w:t>（</w:t>
            </w:r>
            <w:r w:rsidR="00000F51">
              <w:rPr>
                <w:rFonts w:hint="eastAsia"/>
                <w:sz w:val="20"/>
                <w:szCs w:val="20"/>
              </w:rPr>
              <w:t>「</w:t>
            </w:r>
            <w:r w:rsidR="009215C6" w:rsidRPr="009215C6">
              <w:rPr>
                <w:rFonts w:hint="eastAsia"/>
                <w:sz w:val="20"/>
                <w:szCs w:val="20"/>
              </w:rPr>
              <w:t>研究グループ等</w:t>
            </w:r>
            <w:r w:rsidR="00000F51">
              <w:rPr>
                <w:rFonts w:hint="eastAsia"/>
                <w:sz w:val="20"/>
                <w:szCs w:val="20"/>
              </w:rPr>
              <w:t>名称」または「所属コード」</w:t>
            </w:r>
            <w:r w:rsidR="00112211">
              <w:rPr>
                <w:rFonts w:hint="eastAsia"/>
                <w:sz w:val="20"/>
                <w:szCs w:val="20"/>
              </w:rPr>
              <w:t>を記入して下</w:t>
            </w:r>
            <w:r w:rsidR="00000F51">
              <w:rPr>
                <w:rFonts w:hint="eastAsia"/>
                <w:sz w:val="20"/>
                <w:szCs w:val="20"/>
              </w:rPr>
              <w:t>さい</w:t>
            </w:r>
            <w:r w:rsidR="00000F51" w:rsidRPr="00000F51">
              <w:rPr>
                <w:rFonts w:hint="eastAsia"/>
                <w:sz w:val="20"/>
                <w:szCs w:val="20"/>
              </w:rPr>
              <w:t>）</w:t>
            </w:r>
          </w:p>
          <w:p w:rsidR="00345AB1" w:rsidRPr="000472A8" w:rsidRDefault="009215C6" w:rsidP="00975A74">
            <w:pPr>
              <w:spacing w:line="480" w:lineRule="auto"/>
              <w:ind w:firstLineChars="200" w:firstLine="482"/>
            </w:pPr>
            <w:r>
              <w:rPr>
                <w:rFonts w:hint="eastAsia"/>
              </w:rPr>
              <w:t>研究グループ等</w:t>
            </w:r>
            <w:r w:rsidR="00345AB1">
              <w:rPr>
                <w:rFonts w:hint="eastAsia"/>
              </w:rPr>
              <w:t>名称：</w:t>
            </w:r>
            <w:r w:rsidR="000472A8" w:rsidRPr="000472A8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 w:rsidR="00000F51">
              <w:rPr>
                <w:rFonts w:hint="eastAsia"/>
                <w:u w:val="single"/>
              </w:rPr>
              <w:t xml:space="preserve">　</w:t>
            </w:r>
          </w:p>
          <w:p w:rsidR="000472A8" w:rsidRDefault="000472A8" w:rsidP="00B44835">
            <w:pPr>
              <w:spacing w:line="480" w:lineRule="auto"/>
              <w:ind w:firstLineChars="500" w:firstLine="1205"/>
              <w:rPr>
                <w:u w:val="single"/>
              </w:rPr>
            </w:pPr>
            <w:r w:rsidRPr="000472A8">
              <w:rPr>
                <w:rFonts w:hint="eastAsia"/>
              </w:rPr>
              <w:t xml:space="preserve">　　</w:t>
            </w:r>
            <w:r w:rsidR="00000F51">
              <w:rPr>
                <w:rFonts w:hint="eastAsia"/>
              </w:rPr>
              <w:t xml:space="preserve">　</w:t>
            </w:r>
            <w:r w:rsidR="009215C6">
              <w:rPr>
                <w:rFonts w:hint="eastAsia"/>
              </w:rPr>
              <w:t xml:space="preserve">        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</w:p>
          <w:p w:rsidR="00345AB1" w:rsidRDefault="00345AB1" w:rsidP="0071533B">
            <w:pPr>
              <w:spacing w:line="360" w:lineRule="auto"/>
              <w:ind w:firstLineChars="200" w:firstLine="482"/>
              <w:rPr>
                <w:sz w:val="20"/>
                <w:szCs w:val="20"/>
              </w:rPr>
            </w:pPr>
            <w:r>
              <w:rPr>
                <w:rFonts w:hint="eastAsia"/>
              </w:rPr>
              <w:t>所属コード：</w:t>
            </w:r>
            <w:r w:rsidR="000472A8">
              <w:rPr>
                <w:rFonts w:hint="eastAsia"/>
                <w:u w:val="single"/>
              </w:rPr>
              <w:t xml:space="preserve">　　　　</w:t>
            </w:r>
          </w:p>
          <w:p w:rsidR="00401017" w:rsidRDefault="00401017" w:rsidP="00401017">
            <w:pPr>
              <w:ind w:firstLineChars="200" w:firstLine="482"/>
              <w:jc w:val="right"/>
              <w:rPr>
                <w:u w:val="single"/>
              </w:rPr>
            </w:pPr>
          </w:p>
          <w:p w:rsidR="0071533B" w:rsidRPr="000472A8" w:rsidRDefault="0071533B" w:rsidP="00401017">
            <w:pPr>
              <w:ind w:firstLineChars="200" w:firstLine="482"/>
              <w:jc w:val="right"/>
              <w:rPr>
                <w:rFonts w:hint="eastAsia"/>
                <w:u w:val="single"/>
              </w:rPr>
            </w:pPr>
          </w:p>
          <w:p w:rsidR="00345AB1" w:rsidRDefault="00401017" w:rsidP="00975A74">
            <w:pPr>
              <w:spacing w:line="480" w:lineRule="auto"/>
              <w:ind w:firstLineChars="100" w:firstLine="242"/>
            </w:pPr>
            <w:r>
              <w:rPr>
                <w:b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401017" w:rsidRPr="00401017">
                    <w:rPr>
                      <w:rFonts w:ascii="ＭＳ 明朝" w:hAnsi="ＭＳ 明朝" w:hint="eastAsia"/>
                      <w:b/>
                      <w:sz w:val="16"/>
                    </w:rPr>
                    <w:t>ふりがな</w:t>
                  </w:r>
                </w:rt>
                <w:rubyBase>
                  <w:r w:rsidR="00401017">
                    <w:rPr>
                      <w:rFonts w:hint="eastAsia"/>
                      <w:b/>
                    </w:rPr>
                    <w:t>従事者氏名</w:t>
                  </w:r>
                </w:rubyBase>
              </w:ruby>
            </w:r>
            <w:r w:rsidR="00345AB1">
              <w:rPr>
                <w:rFonts w:hint="eastAsia"/>
              </w:rPr>
              <w:t>：</w:t>
            </w:r>
            <w:r w:rsidR="00B44835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345AB1" w:rsidRDefault="00345AB1" w:rsidP="00975A74">
            <w:pPr>
              <w:spacing w:line="48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生年月日</w:t>
            </w:r>
            <w:r w:rsidR="008443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Pr="00844369">
              <w:rPr>
                <w:rFonts w:hint="eastAsia"/>
                <w:u w:val="single"/>
              </w:rPr>
              <w:t xml:space="preserve">　　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  <w:r w:rsidR="0084436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性別：</w:t>
            </w:r>
            <w:r w:rsidR="00844369">
              <w:rPr>
                <w:rFonts w:hint="eastAsia"/>
              </w:rPr>
              <w:t xml:space="preserve">　</w:t>
            </w:r>
            <w:r w:rsidR="00844369" w:rsidRPr="00844369">
              <w:rPr>
                <w:rFonts w:hint="eastAsia"/>
              </w:rPr>
              <w:t>□</w:t>
            </w:r>
            <w:r w:rsidR="00844369">
              <w:rPr>
                <w:rFonts w:hint="eastAsia"/>
              </w:rPr>
              <w:t xml:space="preserve"> </w:t>
            </w:r>
            <w:r w:rsidR="00844369" w:rsidRPr="00844369">
              <w:rPr>
                <w:rFonts w:hint="eastAsia"/>
              </w:rPr>
              <w:t>男</w:t>
            </w:r>
            <w:r w:rsidR="00401017">
              <w:rPr>
                <w:rFonts w:hint="eastAsia"/>
              </w:rPr>
              <w:t xml:space="preserve"> </w:t>
            </w:r>
            <w:r w:rsidR="00401017">
              <w:rPr>
                <w:rFonts w:hint="eastAsia"/>
              </w:rPr>
              <w:t>，</w:t>
            </w:r>
            <w:r w:rsidR="00401017">
              <w:rPr>
                <w:rFonts w:hint="eastAsia"/>
              </w:rPr>
              <w:t xml:space="preserve"> </w:t>
            </w:r>
            <w:r w:rsidR="00844369">
              <w:rPr>
                <w:rFonts w:hint="eastAsia"/>
              </w:rPr>
              <w:t>□</w:t>
            </w:r>
            <w:r w:rsidR="00844369">
              <w:rPr>
                <w:rFonts w:hint="eastAsia"/>
              </w:rPr>
              <w:t xml:space="preserve"> </w:t>
            </w:r>
            <w:r w:rsidR="00844369">
              <w:rPr>
                <w:rFonts w:hint="eastAsia"/>
              </w:rPr>
              <w:t>女</w:t>
            </w:r>
            <w:r w:rsidR="00844369" w:rsidRPr="00844369">
              <w:rPr>
                <w:rFonts w:hint="eastAsia"/>
              </w:rPr>
              <w:t xml:space="preserve">　　</w:t>
            </w:r>
          </w:p>
          <w:p w:rsidR="00345AB1" w:rsidRPr="00195B62" w:rsidRDefault="00345AB1" w:rsidP="00975A74">
            <w:pPr>
              <w:spacing w:line="48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メールアドレス</w:t>
            </w:r>
            <w:r>
              <w:rPr>
                <w:rFonts w:hint="eastAsia"/>
              </w:rPr>
              <w:t>：</w:t>
            </w:r>
            <w:r w:rsidRPr="00195B62">
              <w:rPr>
                <w:rFonts w:hint="eastAsia"/>
                <w:u w:val="single"/>
              </w:rPr>
              <w:t xml:space="preserve">　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Pr="00195B6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@ </w:t>
            </w:r>
            <w:r w:rsidRPr="00195B62">
              <w:rPr>
                <w:rFonts w:hint="eastAsia"/>
                <w:u w:val="single"/>
              </w:rPr>
              <w:t xml:space="preserve">                 </w:t>
            </w:r>
            <w:r w:rsidR="00195B62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</w:t>
            </w:r>
          </w:p>
          <w:p w:rsidR="00345AB1" w:rsidRDefault="00345AB1" w:rsidP="00975A74">
            <w:pPr>
              <w:spacing w:line="360" w:lineRule="auto"/>
              <w:ind w:firstLineChars="1990" w:firstLine="479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.nagoya-u.ac.jp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.mbox.nagoya-u.ac.jp</w:t>
            </w:r>
          </w:p>
          <w:p w:rsidR="00345AB1" w:rsidRDefault="00345AB1" w:rsidP="00975A74">
            <w:pPr>
              <w:spacing w:line="360" w:lineRule="auto"/>
              <w:ind w:firstLineChars="100" w:firstLine="242"/>
            </w:pPr>
            <w:r w:rsidRPr="00A74A43">
              <w:rPr>
                <w:rFonts w:hint="eastAsia"/>
                <w:b/>
              </w:rPr>
              <w:t>電話番号</w:t>
            </w:r>
            <w:r>
              <w:rPr>
                <w:rFonts w:hint="eastAsia"/>
              </w:rPr>
              <w:t>（内線）：</w:t>
            </w:r>
            <w:r w:rsidR="00195B62" w:rsidRPr="00195B62">
              <w:rPr>
                <w:rFonts w:hint="eastAsia"/>
                <w:u w:val="single"/>
              </w:rPr>
              <w:t xml:space="preserve">　</w:t>
            </w:r>
            <w:r w:rsidR="00195B62" w:rsidRPr="00195B62">
              <w:rPr>
                <w:rFonts w:hint="eastAsia"/>
                <w:u w:val="single"/>
              </w:rPr>
              <w:t xml:space="preserve"> </w:t>
            </w:r>
            <w:r w:rsidR="00195B62">
              <w:rPr>
                <w:rFonts w:hint="eastAsia"/>
                <w:u w:val="single"/>
              </w:rPr>
              <w:t xml:space="preserve">　　　　　　</w:t>
            </w:r>
          </w:p>
          <w:p w:rsidR="0000193E" w:rsidRDefault="0000193E" w:rsidP="00A74A43">
            <w:pPr>
              <w:ind w:firstLineChars="100" w:firstLine="242"/>
              <w:rPr>
                <w:b/>
              </w:rPr>
            </w:pPr>
          </w:p>
          <w:p w:rsidR="00A1463D" w:rsidRDefault="00A1463D" w:rsidP="00A74A43">
            <w:pPr>
              <w:ind w:firstLineChars="100" w:firstLine="242"/>
              <w:rPr>
                <w:b/>
              </w:rPr>
            </w:pPr>
          </w:p>
          <w:p w:rsidR="002B2EC2" w:rsidRDefault="006675DC" w:rsidP="006675DC">
            <w:pPr>
              <w:spacing w:line="360" w:lineRule="auto"/>
              <w:ind w:firstLineChars="100" w:firstLine="242"/>
              <w:rPr>
                <w:b/>
              </w:rPr>
            </w:pPr>
            <w:r w:rsidRPr="006675DC">
              <w:rPr>
                <w:rFonts w:hint="eastAsia"/>
                <w:b/>
              </w:rPr>
              <w:t>個人</w:t>
            </w:r>
            <w:r w:rsidR="00986A3D">
              <w:rPr>
                <w:rFonts w:hint="eastAsia"/>
                <w:b/>
              </w:rPr>
              <w:t>被ばく線量計</w:t>
            </w:r>
            <w:r w:rsidR="00A1463D">
              <w:rPr>
                <w:rFonts w:hint="eastAsia"/>
                <w:b/>
              </w:rPr>
              <w:t>貸与の休止期間</w:t>
            </w:r>
          </w:p>
          <w:p w:rsidR="00345AB1" w:rsidRPr="00A1463D" w:rsidRDefault="00A1463D" w:rsidP="00975A74">
            <w:pPr>
              <w:ind w:firstLineChars="200" w:firstLine="482"/>
              <w:rPr>
                <w:sz w:val="22"/>
                <w:szCs w:val="22"/>
              </w:rPr>
            </w:pPr>
            <w:r w:rsidRPr="00A1463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1463D">
              <w:rPr>
                <w:rFonts w:hint="eastAsia"/>
                <w:sz w:val="22"/>
                <w:szCs w:val="22"/>
              </w:rPr>
              <w:t>下記の期間は放射線業務に従事しないので，</w:t>
            </w:r>
            <w:r w:rsidR="006675DC" w:rsidRPr="006675DC">
              <w:rPr>
                <w:rFonts w:hint="eastAsia"/>
                <w:sz w:val="22"/>
                <w:szCs w:val="22"/>
              </w:rPr>
              <w:t>個人被ばく線量計</w:t>
            </w:r>
            <w:r w:rsidRPr="00A1463D">
              <w:rPr>
                <w:rFonts w:hint="eastAsia"/>
                <w:sz w:val="22"/>
                <w:szCs w:val="22"/>
              </w:rPr>
              <w:t>の貸与を休止して下さい</w:t>
            </w:r>
          </w:p>
          <w:p w:rsidR="00975A74" w:rsidRPr="00975A74" w:rsidRDefault="00975A74" w:rsidP="00975A74">
            <w:pPr>
              <w:ind w:leftChars="500" w:left="1205" w:firstLineChars="300" w:firstLine="663"/>
              <w:rPr>
                <w:sz w:val="22"/>
                <w:szCs w:val="22"/>
              </w:rPr>
            </w:pPr>
            <w:r w:rsidRPr="00975A74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75A74">
              <w:rPr>
                <w:rFonts w:hint="eastAsia"/>
                <w:sz w:val="22"/>
                <w:szCs w:val="22"/>
              </w:rPr>
              <w:t>複数選択可</w:t>
            </w:r>
          </w:p>
          <w:p w:rsidR="00A1463D" w:rsidRDefault="00A1463D" w:rsidP="00A1463D">
            <w:pPr>
              <w:spacing w:line="360" w:lineRule="auto"/>
              <w:ind w:left="12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第１四半期（</w:t>
            </w:r>
            <w:r>
              <w:rPr>
                <w:rFonts w:hint="eastAsia"/>
              </w:rPr>
              <w:t>4,5,6</w:t>
            </w:r>
            <w:r>
              <w:rPr>
                <w:rFonts w:hint="eastAsia"/>
              </w:rPr>
              <w:t>月）</w:t>
            </w:r>
          </w:p>
          <w:p w:rsidR="00A1463D" w:rsidRDefault="00A1463D" w:rsidP="00A1463D">
            <w:pPr>
              <w:spacing w:line="360" w:lineRule="auto"/>
              <w:ind w:left="12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第２四半期（</w:t>
            </w:r>
            <w:r>
              <w:rPr>
                <w:rFonts w:hint="eastAsia"/>
              </w:rPr>
              <w:t>7,8,9</w:t>
            </w:r>
            <w:r>
              <w:rPr>
                <w:rFonts w:hint="eastAsia"/>
              </w:rPr>
              <w:t>月）</w:t>
            </w:r>
          </w:p>
          <w:p w:rsidR="00A1463D" w:rsidRDefault="00A1463D" w:rsidP="00A1463D">
            <w:pPr>
              <w:spacing w:line="360" w:lineRule="auto"/>
              <w:ind w:left="12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第３四半期（</w:t>
            </w:r>
            <w:r>
              <w:rPr>
                <w:rFonts w:hint="eastAsia"/>
              </w:rPr>
              <w:t>10,11,12</w:t>
            </w:r>
            <w:r>
              <w:rPr>
                <w:rFonts w:hint="eastAsia"/>
              </w:rPr>
              <w:t>月）</w:t>
            </w:r>
          </w:p>
          <w:p w:rsidR="00A1463D" w:rsidRDefault="00A1463D" w:rsidP="00A1463D">
            <w:pPr>
              <w:spacing w:line="360" w:lineRule="auto"/>
              <w:ind w:left="12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第４四半期（</w:t>
            </w:r>
            <w:r>
              <w:rPr>
                <w:rFonts w:hint="eastAsia"/>
              </w:rPr>
              <w:t>1,2,3</w:t>
            </w:r>
            <w:r>
              <w:rPr>
                <w:rFonts w:hint="eastAsia"/>
              </w:rPr>
              <w:t>月）</w:t>
            </w:r>
          </w:p>
          <w:p w:rsidR="00975A74" w:rsidRDefault="00975A74" w:rsidP="00A1463D">
            <w:pPr>
              <w:spacing w:line="360" w:lineRule="auto"/>
              <w:ind w:left="1205"/>
            </w:pPr>
          </w:p>
          <w:p w:rsidR="00E13FDB" w:rsidRPr="0028227C" w:rsidRDefault="00E13FDB" w:rsidP="0028227C">
            <w:pPr>
              <w:ind w:firstLineChars="1198" w:firstLine="2407"/>
              <w:jc w:val="right"/>
              <w:rPr>
                <w:sz w:val="20"/>
                <w:szCs w:val="20"/>
              </w:rPr>
            </w:pPr>
          </w:p>
          <w:p w:rsidR="00345AB1" w:rsidRDefault="00345AB1" w:rsidP="00D330EA">
            <w:pPr>
              <w:spacing w:line="360" w:lineRule="auto"/>
              <w:ind w:firstLineChars="1198" w:firstLine="2887"/>
            </w:pPr>
            <w:r>
              <w:rPr>
                <w:rFonts w:hint="eastAsia"/>
              </w:rPr>
              <w:t>上記の通り，</w:t>
            </w:r>
            <w:r w:rsidR="002B2EC2">
              <w:rPr>
                <w:rFonts w:hint="eastAsia"/>
              </w:rPr>
              <w:t>個人被ばく線量計</w:t>
            </w:r>
            <w:r w:rsidR="003443C7">
              <w:rPr>
                <w:rFonts w:hint="eastAsia"/>
              </w:rPr>
              <w:t>の</w:t>
            </w:r>
            <w:r w:rsidR="00A1463D">
              <w:rPr>
                <w:rFonts w:hint="eastAsia"/>
              </w:rPr>
              <w:t>休止</w:t>
            </w:r>
            <w:r w:rsidR="003443C7">
              <w:rPr>
                <w:rFonts w:hint="eastAsia"/>
              </w:rPr>
              <w:t>を</w:t>
            </w:r>
            <w:r w:rsidR="002B2EC2">
              <w:rPr>
                <w:rFonts w:hint="eastAsia"/>
              </w:rPr>
              <w:t>届け出ます。</w:t>
            </w:r>
          </w:p>
          <w:p w:rsidR="00345AB1" w:rsidRDefault="0000193E" w:rsidP="00D330EA">
            <w:pPr>
              <w:spacing w:line="360" w:lineRule="auto"/>
              <w:ind w:firstLineChars="1594" w:firstLine="3856"/>
            </w:pPr>
            <w:r>
              <w:rPr>
                <w:rFonts w:hint="eastAsia"/>
                <w:b/>
              </w:rPr>
              <w:t>届出</w:t>
            </w:r>
            <w:r w:rsidR="00345AB1" w:rsidRPr="00A74A43">
              <w:rPr>
                <w:rFonts w:hint="eastAsia"/>
                <w:b/>
              </w:rPr>
              <w:t>年月日</w:t>
            </w:r>
            <w:r w:rsidR="00345AB1"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</w:t>
            </w:r>
            <w:r w:rsidR="00A74A43">
              <w:rPr>
                <w:rFonts w:hint="eastAsia"/>
                <w:u w:val="single"/>
              </w:rPr>
              <w:t xml:space="preserve">　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345AB1">
              <w:rPr>
                <w:rFonts w:hint="eastAsia"/>
              </w:rPr>
              <w:t>年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345AB1">
              <w:rPr>
                <w:rFonts w:hint="eastAsia"/>
              </w:rPr>
              <w:t>月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345AB1">
              <w:rPr>
                <w:rFonts w:hint="eastAsia"/>
              </w:rPr>
              <w:t>日</w:t>
            </w:r>
          </w:p>
          <w:p w:rsidR="00345AB1" w:rsidRDefault="0000193E" w:rsidP="00D330EA">
            <w:pPr>
              <w:spacing w:line="360" w:lineRule="auto"/>
              <w:ind w:firstLineChars="1594" w:firstLine="3856"/>
            </w:pPr>
            <w:r>
              <w:rPr>
                <w:rFonts w:hint="eastAsia"/>
                <w:b/>
              </w:rPr>
              <w:t>届出</w:t>
            </w:r>
            <w:r w:rsidR="00345AB1" w:rsidRPr="00A74A43">
              <w:rPr>
                <w:rFonts w:hint="eastAsia"/>
                <w:b/>
              </w:rPr>
              <w:t>者氏名</w:t>
            </w:r>
            <w:r w:rsidR="00345AB1"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345AB1" w:rsidRPr="00D330EA" w:rsidRDefault="00345AB1" w:rsidP="00D330EA">
            <w:pPr>
              <w:ind w:firstLineChars="1495" w:firstLine="3004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D34D7" w:rsidRPr="00E13FDB" w:rsidRDefault="00E13FDB" w:rsidP="00E13FDB">
      <w:pPr>
        <w:rPr>
          <w:sz w:val="20"/>
          <w:szCs w:val="20"/>
        </w:rPr>
      </w:pPr>
      <w:r w:rsidRPr="00E13FDB">
        <w:rPr>
          <w:rFonts w:hint="eastAsia"/>
          <w:sz w:val="20"/>
          <w:szCs w:val="20"/>
        </w:rPr>
        <w:t>※</w:t>
      </w:r>
      <w:r w:rsidRPr="00E13FDB">
        <w:rPr>
          <w:rFonts w:hint="eastAsia"/>
          <w:sz w:val="20"/>
          <w:szCs w:val="20"/>
        </w:rPr>
        <w:t xml:space="preserve"> </w:t>
      </w:r>
      <w:r w:rsidRPr="00E13FDB">
        <w:rPr>
          <w:rFonts w:hint="eastAsia"/>
          <w:sz w:val="20"/>
          <w:szCs w:val="20"/>
        </w:rPr>
        <w:t>放射線安全管理室</w:t>
      </w:r>
      <w:r>
        <w:rPr>
          <w:rFonts w:hint="eastAsia"/>
          <w:sz w:val="20"/>
          <w:szCs w:val="20"/>
        </w:rPr>
        <w:t>（工学部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号館</w:t>
      </w:r>
      <w:r>
        <w:rPr>
          <w:rFonts w:hint="eastAsia"/>
          <w:sz w:val="20"/>
          <w:szCs w:val="20"/>
        </w:rPr>
        <w:t>029</w:t>
      </w:r>
      <w:r>
        <w:rPr>
          <w:rFonts w:hint="eastAsia"/>
          <w:sz w:val="20"/>
          <w:szCs w:val="20"/>
        </w:rPr>
        <w:t>室）</w:t>
      </w:r>
      <w:r w:rsidRPr="00E13FDB">
        <w:rPr>
          <w:rFonts w:hint="eastAsia"/>
          <w:sz w:val="20"/>
          <w:szCs w:val="20"/>
        </w:rPr>
        <w:t>宛に提出して下さい。</w:t>
      </w:r>
    </w:p>
    <w:sectPr w:rsidR="001D34D7" w:rsidRPr="00E13FDB" w:rsidSect="00401017">
      <w:pgSz w:w="11906" w:h="16838" w:code="9"/>
      <w:pgMar w:top="567" w:right="1134" w:bottom="250" w:left="1134" w:header="851" w:footer="992" w:gutter="0"/>
      <w:cols w:space="425"/>
      <w:docGrid w:type="linesAndChar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1C" w:rsidRDefault="002D411C" w:rsidP="0006285B">
      <w:r>
        <w:separator/>
      </w:r>
    </w:p>
  </w:endnote>
  <w:endnote w:type="continuationSeparator" w:id="0">
    <w:p w:rsidR="002D411C" w:rsidRDefault="002D411C" w:rsidP="0006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1C" w:rsidRDefault="002D411C" w:rsidP="0006285B">
      <w:r>
        <w:separator/>
      </w:r>
    </w:p>
  </w:footnote>
  <w:footnote w:type="continuationSeparator" w:id="0">
    <w:p w:rsidR="002D411C" w:rsidRDefault="002D411C" w:rsidP="0006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324E"/>
    <w:multiLevelType w:val="hybridMultilevel"/>
    <w:tmpl w:val="3E769384"/>
    <w:lvl w:ilvl="0" w:tplc="33CC9DB2">
      <w:start w:val="5"/>
      <w:numFmt w:val="bullet"/>
      <w:lvlText w:val="□"/>
      <w:lvlJc w:val="left"/>
      <w:pPr>
        <w:tabs>
          <w:tab w:val="num" w:pos="2046"/>
        </w:tabs>
        <w:ind w:left="2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6"/>
        </w:tabs>
        <w:ind w:left="5466" w:hanging="420"/>
      </w:pPr>
      <w:rPr>
        <w:rFonts w:ascii="Wingdings" w:hAnsi="Wingdings" w:hint="default"/>
      </w:rPr>
    </w:lvl>
  </w:abstractNum>
  <w:abstractNum w:abstractNumId="1" w15:restartNumberingAfterBreak="0">
    <w:nsid w:val="2E094B14"/>
    <w:multiLevelType w:val="hybridMultilevel"/>
    <w:tmpl w:val="EA08E36A"/>
    <w:lvl w:ilvl="0" w:tplc="716A60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D056DF"/>
    <w:multiLevelType w:val="hybridMultilevel"/>
    <w:tmpl w:val="82B4B8D2"/>
    <w:lvl w:ilvl="0" w:tplc="E6420C34">
      <w:numFmt w:val="bullet"/>
      <w:lvlText w:val="□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63284919"/>
    <w:multiLevelType w:val="hybridMultilevel"/>
    <w:tmpl w:val="03669F12"/>
    <w:lvl w:ilvl="0" w:tplc="5FE41398">
      <w:numFmt w:val="bullet"/>
      <w:lvlText w:val="□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4" w15:restartNumberingAfterBreak="0">
    <w:nsid w:val="657A4DD0"/>
    <w:multiLevelType w:val="hybridMultilevel"/>
    <w:tmpl w:val="CF1AA438"/>
    <w:lvl w:ilvl="0" w:tplc="0E0AFD1C">
      <w:numFmt w:val="bullet"/>
      <w:lvlText w:val="□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73E61C14"/>
    <w:multiLevelType w:val="hybridMultilevel"/>
    <w:tmpl w:val="7180AF50"/>
    <w:lvl w:ilvl="0" w:tplc="55E0C732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9E"/>
    <w:rsid w:val="000005B4"/>
    <w:rsid w:val="00000F51"/>
    <w:rsid w:val="0000193E"/>
    <w:rsid w:val="00004293"/>
    <w:rsid w:val="0001166B"/>
    <w:rsid w:val="00014901"/>
    <w:rsid w:val="00025EBD"/>
    <w:rsid w:val="00031B9A"/>
    <w:rsid w:val="00033A5F"/>
    <w:rsid w:val="00035FEA"/>
    <w:rsid w:val="00037724"/>
    <w:rsid w:val="00040380"/>
    <w:rsid w:val="00042AA6"/>
    <w:rsid w:val="00043C1E"/>
    <w:rsid w:val="00044104"/>
    <w:rsid w:val="00044DB3"/>
    <w:rsid w:val="000472A8"/>
    <w:rsid w:val="0006285B"/>
    <w:rsid w:val="00062E14"/>
    <w:rsid w:val="00064574"/>
    <w:rsid w:val="0007331F"/>
    <w:rsid w:val="000770FE"/>
    <w:rsid w:val="000902BF"/>
    <w:rsid w:val="00090AE9"/>
    <w:rsid w:val="0009161B"/>
    <w:rsid w:val="00094F3E"/>
    <w:rsid w:val="00095D9E"/>
    <w:rsid w:val="000A016C"/>
    <w:rsid w:val="000A2D3D"/>
    <w:rsid w:val="000A7B09"/>
    <w:rsid w:val="000B12D4"/>
    <w:rsid w:val="000B192D"/>
    <w:rsid w:val="000B2054"/>
    <w:rsid w:val="000B3709"/>
    <w:rsid w:val="000B3A9E"/>
    <w:rsid w:val="000B4B3C"/>
    <w:rsid w:val="000B5001"/>
    <w:rsid w:val="000B6D4D"/>
    <w:rsid w:val="000C2882"/>
    <w:rsid w:val="000C6EBB"/>
    <w:rsid w:val="000C7BE2"/>
    <w:rsid w:val="000D4794"/>
    <w:rsid w:val="000E15A8"/>
    <w:rsid w:val="000E287F"/>
    <w:rsid w:val="000E39D4"/>
    <w:rsid w:val="000E3A72"/>
    <w:rsid w:val="000E61B0"/>
    <w:rsid w:val="000E7B2D"/>
    <w:rsid w:val="000F4E4E"/>
    <w:rsid w:val="00104413"/>
    <w:rsid w:val="00112211"/>
    <w:rsid w:val="00115437"/>
    <w:rsid w:val="00117FE2"/>
    <w:rsid w:val="00123899"/>
    <w:rsid w:val="00123E86"/>
    <w:rsid w:val="00133DD2"/>
    <w:rsid w:val="00133F57"/>
    <w:rsid w:val="0013638C"/>
    <w:rsid w:val="00141329"/>
    <w:rsid w:val="00146EAC"/>
    <w:rsid w:val="0014712D"/>
    <w:rsid w:val="00147D5A"/>
    <w:rsid w:val="00161A12"/>
    <w:rsid w:val="00173BA9"/>
    <w:rsid w:val="00176324"/>
    <w:rsid w:val="0018022B"/>
    <w:rsid w:val="00181D71"/>
    <w:rsid w:val="0018566E"/>
    <w:rsid w:val="00187770"/>
    <w:rsid w:val="00193978"/>
    <w:rsid w:val="00195B62"/>
    <w:rsid w:val="00197A49"/>
    <w:rsid w:val="001A1785"/>
    <w:rsid w:val="001A3070"/>
    <w:rsid w:val="001B01FF"/>
    <w:rsid w:val="001B3AB4"/>
    <w:rsid w:val="001C0B4A"/>
    <w:rsid w:val="001C0B82"/>
    <w:rsid w:val="001C2AE6"/>
    <w:rsid w:val="001C5129"/>
    <w:rsid w:val="001C59A0"/>
    <w:rsid w:val="001C7437"/>
    <w:rsid w:val="001D2583"/>
    <w:rsid w:val="001D34D7"/>
    <w:rsid w:val="001D7589"/>
    <w:rsid w:val="001E0293"/>
    <w:rsid w:val="001E0EA0"/>
    <w:rsid w:val="001E64CA"/>
    <w:rsid w:val="001F01BB"/>
    <w:rsid w:val="001F1840"/>
    <w:rsid w:val="001F34FE"/>
    <w:rsid w:val="001F6452"/>
    <w:rsid w:val="00200B17"/>
    <w:rsid w:val="00201C07"/>
    <w:rsid w:val="00202E98"/>
    <w:rsid w:val="00202F19"/>
    <w:rsid w:val="002050F2"/>
    <w:rsid w:val="00205967"/>
    <w:rsid w:val="002059B7"/>
    <w:rsid w:val="00206E3A"/>
    <w:rsid w:val="002079F8"/>
    <w:rsid w:val="00207C7A"/>
    <w:rsid w:val="00212A1C"/>
    <w:rsid w:val="00213EA8"/>
    <w:rsid w:val="0022034E"/>
    <w:rsid w:val="002215B2"/>
    <w:rsid w:val="0022343C"/>
    <w:rsid w:val="002249C1"/>
    <w:rsid w:val="00224F5D"/>
    <w:rsid w:val="00226AA9"/>
    <w:rsid w:val="00237CAA"/>
    <w:rsid w:val="002425DE"/>
    <w:rsid w:val="00245FCD"/>
    <w:rsid w:val="00252DBE"/>
    <w:rsid w:val="00253520"/>
    <w:rsid w:val="002539EF"/>
    <w:rsid w:val="0026629E"/>
    <w:rsid w:val="002670FB"/>
    <w:rsid w:val="002725FC"/>
    <w:rsid w:val="00276991"/>
    <w:rsid w:val="002770E3"/>
    <w:rsid w:val="00277E64"/>
    <w:rsid w:val="0028227C"/>
    <w:rsid w:val="00286C41"/>
    <w:rsid w:val="0029218A"/>
    <w:rsid w:val="002B061F"/>
    <w:rsid w:val="002B255C"/>
    <w:rsid w:val="002B2EC2"/>
    <w:rsid w:val="002B4347"/>
    <w:rsid w:val="002C14BB"/>
    <w:rsid w:val="002C1E0C"/>
    <w:rsid w:val="002C306F"/>
    <w:rsid w:val="002C31C3"/>
    <w:rsid w:val="002C6EB3"/>
    <w:rsid w:val="002D1038"/>
    <w:rsid w:val="002D2EFD"/>
    <w:rsid w:val="002D411C"/>
    <w:rsid w:val="002D5CCA"/>
    <w:rsid w:val="002D6A69"/>
    <w:rsid w:val="002E15E7"/>
    <w:rsid w:val="002E5803"/>
    <w:rsid w:val="002E6B7D"/>
    <w:rsid w:val="002F00E8"/>
    <w:rsid w:val="002F1F8E"/>
    <w:rsid w:val="002F6692"/>
    <w:rsid w:val="00304B6E"/>
    <w:rsid w:val="00304F67"/>
    <w:rsid w:val="00305ABD"/>
    <w:rsid w:val="00306C12"/>
    <w:rsid w:val="0031047D"/>
    <w:rsid w:val="00311B9B"/>
    <w:rsid w:val="003129FB"/>
    <w:rsid w:val="00314C92"/>
    <w:rsid w:val="00316EA5"/>
    <w:rsid w:val="00330DEA"/>
    <w:rsid w:val="00332BC4"/>
    <w:rsid w:val="0033506B"/>
    <w:rsid w:val="00335B13"/>
    <w:rsid w:val="00337412"/>
    <w:rsid w:val="00340EDA"/>
    <w:rsid w:val="0034180B"/>
    <w:rsid w:val="003443C7"/>
    <w:rsid w:val="00345927"/>
    <w:rsid w:val="00345AB1"/>
    <w:rsid w:val="00354033"/>
    <w:rsid w:val="0036052E"/>
    <w:rsid w:val="00364878"/>
    <w:rsid w:val="003717A3"/>
    <w:rsid w:val="00372E24"/>
    <w:rsid w:val="00373AC7"/>
    <w:rsid w:val="003741EC"/>
    <w:rsid w:val="0037694E"/>
    <w:rsid w:val="0038110A"/>
    <w:rsid w:val="00381BE6"/>
    <w:rsid w:val="00382B78"/>
    <w:rsid w:val="00382E57"/>
    <w:rsid w:val="0038406C"/>
    <w:rsid w:val="00385019"/>
    <w:rsid w:val="00386802"/>
    <w:rsid w:val="00395678"/>
    <w:rsid w:val="00396565"/>
    <w:rsid w:val="00396EB4"/>
    <w:rsid w:val="003A5632"/>
    <w:rsid w:val="003A69D1"/>
    <w:rsid w:val="003A7E05"/>
    <w:rsid w:val="003B2A0B"/>
    <w:rsid w:val="003B2A8A"/>
    <w:rsid w:val="003B39E7"/>
    <w:rsid w:val="003B3CE7"/>
    <w:rsid w:val="003C269B"/>
    <w:rsid w:val="003C7C71"/>
    <w:rsid w:val="003D46F9"/>
    <w:rsid w:val="003E1D79"/>
    <w:rsid w:val="003E48E1"/>
    <w:rsid w:val="003E4D55"/>
    <w:rsid w:val="003E7B14"/>
    <w:rsid w:val="003E7D5E"/>
    <w:rsid w:val="003F3868"/>
    <w:rsid w:val="003F42CA"/>
    <w:rsid w:val="003F5528"/>
    <w:rsid w:val="003F5E08"/>
    <w:rsid w:val="003F7B56"/>
    <w:rsid w:val="003F7D52"/>
    <w:rsid w:val="00400555"/>
    <w:rsid w:val="00401017"/>
    <w:rsid w:val="004115BE"/>
    <w:rsid w:val="00416662"/>
    <w:rsid w:val="00416CE1"/>
    <w:rsid w:val="00432BB3"/>
    <w:rsid w:val="004361C2"/>
    <w:rsid w:val="00441B9B"/>
    <w:rsid w:val="004429E1"/>
    <w:rsid w:val="00450267"/>
    <w:rsid w:val="00451DA4"/>
    <w:rsid w:val="004524B4"/>
    <w:rsid w:val="004535D6"/>
    <w:rsid w:val="0045575E"/>
    <w:rsid w:val="00461FD7"/>
    <w:rsid w:val="00470549"/>
    <w:rsid w:val="004719CD"/>
    <w:rsid w:val="00471FEE"/>
    <w:rsid w:val="004750C4"/>
    <w:rsid w:val="004858E6"/>
    <w:rsid w:val="00491304"/>
    <w:rsid w:val="00491D87"/>
    <w:rsid w:val="00492D40"/>
    <w:rsid w:val="00492FC2"/>
    <w:rsid w:val="00493B10"/>
    <w:rsid w:val="00496EC3"/>
    <w:rsid w:val="004A5E7C"/>
    <w:rsid w:val="004A7075"/>
    <w:rsid w:val="004A74CB"/>
    <w:rsid w:val="004B6CCE"/>
    <w:rsid w:val="004C3355"/>
    <w:rsid w:val="004C5CE8"/>
    <w:rsid w:val="004C62D1"/>
    <w:rsid w:val="004D0E06"/>
    <w:rsid w:val="004D1F51"/>
    <w:rsid w:val="004D29FE"/>
    <w:rsid w:val="004E39BA"/>
    <w:rsid w:val="004E5564"/>
    <w:rsid w:val="004E572F"/>
    <w:rsid w:val="004F264F"/>
    <w:rsid w:val="004F7482"/>
    <w:rsid w:val="00502248"/>
    <w:rsid w:val="005048CE"/>
    <w:rsid w:val="00505348"/>
    <w:rsid w:val="00510D3C"/>
    <w:rsid w:val="00514F1F"/>
    <w:rsid w:val="005177E1"/>
    <w:rsid w:val="005277D9"/>
    <w:rsid w:val="005368CE"/>
    <w:rsid w:val="00537647"/>
    <w:rsid w:val="0054151B"/>
    <w:rsid w:val="00543250"/>
    <w:rsid w:val="0054516A"/>
    <w:rsid w:val="00555384"/>
    <w:rsid w:val="00561128"/>
    <w:rsid w:val="0056195E"/>
    <w:rsid w:val="00562F7A"/>
    <w:rsid w:val="0056339C"/>
    <w:rsid w:val="00563B3D"/>
    <w:rsid w:val="00564EC3"/>
    <w:rsid w:val="00566C44"/>
    <w:rsid w:val="00570C00"/>
    <w:rsid w:val="00572125"/>
    <w:rsid w:val="00583B64"/>
    <w:rsid w:val="00583D1A"/>
    <w:rsid w:val="005853B3"/>
    <w:rsid w:val="00585A31"/>
    <w:rsid w:val="00585B78"/>
    <w:rsid w:val="0058788D"/>
    <w:rsid w:val="00590CBF"/>
    <w:rsid w:val="005A0B38"/>
    <w:rsid w:val="005A0FEF"/>
    <w:rsid w:val="005C1691"/>
    <w:rsid w:val="005D3A80"/>
    <w:rsid w:val="005E2724"/>
    <w:rsid w:val="005E3673"/>
    <w:rsid w:val="005E55AC"/>
    <w:rsid w:val="005E5A78"/>
    <w:rsid w:val="00600353"/>
    <w:rsid w:val="0060060A"/>
    <w:rsid w:val="00603699"/>
    <w:rsid w:val="006117DA"/>
    <w:rsid w:val="00613493"/>
    <w:rsid w:val="00615B26"/>
    <w:rsid w:val="00616491"/>
    <w:rsid w:val="006213B5"/>
    <w:rsid w:val="00622315"/>
    <w:rsid w:val="00634A34"/>
    <w:rsid w:val="00642ACA"/>
    <w:rsid w:val="00647A47"/>
    <w:rsid w:val="00660537"/>
    <w:rsid w:val="00664BFB"/>
    <w:rsid w:val="006661EC"/>
    <w:rsid w:val="006675DC"/>
    <w:rsid w:val="00672D5C"/>
    <w:rsid w:val="00677D69"/>
    <w:rsid w:val="00677D98"/>
    <w:rsid w:val="0068018F"/>
    <w:rsid w:val="00686CF0"/>
    <w:rsid w:val="00695CF2"/>
    <w:rsid w:val="006A101E"/>
    <w:rsid w:val="006C1CF7"/>
    <w:rsid w:val="006C3A09"/>
    <w:rsid w:val="006C4E34"/>
    <w:rsid w:val="006C5CCD"/>
    <w:rsid w:val="006D1362"/>
    <w:rsid w:val="006D5C18"/>
    <w:rsid w:val="006D61D8"/>
    <w:rsid w:val="006D66C1"/>
    <w:rsid w:val="00700E96"/>
    <w:rsid w:val="00701A92"/>
    <w:rsid w:val="00701C2A"/>
    <w:rsid w:val="00702449"/>
    <w:rsid w:val="00707724"/>
    <w:rsid w:val="0071533B"/>
    <w:rsid w:val="00716FA3"/>
    <w:rsid w:val="007176D2"/>
    <w:rsid w:val="00720BA9"/>
    <w:rsid w:val="00725193"/>
    <w:rsid w:val="00725789"/>
    <w:rsid w:val="007309F7"/>
    <w:rsid w:val="007374F8"/>
    <w:rsid w:val="0074762E"/>
    <w:rsid w:val="00750988"/>
    <w:rsid w:val="007536B9"/>
    <w:rsid w:val="0075474D"/>
    <w:rsid w:val="0075539D"/>
    <w:rsid w:val="007607ED"/>
    <w:rsid w:val="00760E4F"/>
    <w:rsid w:val="00783024"/>
    <w:rsid w:val="00783BE7"/>
    <w:rsid w:val="00793449"/>
    <w:rsid w:val="007A5D17"/>
    <w:rsid w:val="007A6844"/>
    <w:rsid w:val="007B20DE"/>
    <w:rsid w:val="007D260A"/>
    <w:rsid w:val="007E5E42"/>
    <w:rsid w:val="007E626C"/>
    <w:rsid w:val="007E6964"/>
    <w:rsid w:val="007F6CC9"/>
    <w:rsid w:val="00801429"/>
    <w:rsid w:val="0080519A"/>
    <w:rsid w:val="00814970"/>
    <w:rsid w:val="008257FD"/>
    <w:rsid w:val="00830009"/>
    <w:rsid w:val="0083398F"/>
    <w:rsid w:val="0084038F"/>
    <w:rsid w:val="00842AD4"/>
    <w:rsid w:val="00844369"/>
    <w:rsid w:val="00844AA2"/>
    <w:rsid w:val="00850578"/>
    <w:rsid w:val="00850905"/>
    <w:rsid w:val="008515E4"/>
    <w:rsid w:val="008544B5"/>
    <w:rsid w:val="00856A9A"/>
    <w:rsid w:val="00866285"/>
    <w:rsid w:val="008676B2"/>
    <w:rsid w:val="00881B86"/>
    <w:rsid w:val="00883EB0"/>
    <w:rsid w:val="008901AB"/>
    <w:rsid w:val="00890A59"/>
    <w:rsid w:val="00895D10"/>
    <w:rsid w:val="008A02D0"/>
    <w:rsid w:val="008A2494"/>
    <w:rsid w:val="008A2831"/>
    <w:rsid w:val="008B0C44"/>
    <w:rsid w:val="008B58A0"/>
    <w:rsid w:val="008B77C5"/>
    <w:rsid w:val="008C3BB2"/>
    <w:rsid w:val="008C71CD"/>
    <w:rsid w:val="008D0AC7"/>
    <w:rsid w:val="008D399D"/>
    <w:rsid w:val="008D5A7E"/>
    <w:rsid w:val="008E1AD5"/>
    <w:rsid w:val="008E6A5E"/>
    <w:rsid w:val="008E7060"/>
    <w:rsid w:val="008F11DB"/>
    <w:rsid w:val="008F403C"/>
    <w:rsid w:val="00906865"/>
    <w:rsid w:val="00907751"/>
    <w:rsid w:val="00907B6E"/>
    <w:rsid w:val="00914E9E"/>
    <w:rsid w:val="00915A65"/>
    <w:rsid w:val="009215C6"/>
    <w:rsid w:val="00934E47"/>
    <w:rsid w:val="00935D32"/>
    <w:rsid w:val="0093723A"/>
    <w:rsid w:val="00942A83"/>
    <w:rsid w:val="00945FB6"/>
    <w:rsid w:val="00962221"/>
    <w:rsid w:val="00962AEC"/>
    <w:rsid w:val="00964C5C"/>
    <w:rsid w:val="0096605A"/>
    <w:rsid w:val="00973F30"/>
    <w:rsid w:val="00975035"/>
    <w:rsid w:val="00975A74"/>
    <w:rsid w:val="009766CF"/>
    <w:rsid w:val="009769CA"/>
    <w:rsid w:val="009836EC"/>
    <w:rsid w:val="00986A3D"/>
    <w:rsid w:val="00993A06"/>
    <w:rsid w:val="009A2E2E"/>
    <w:rsid w:val="009A59DA"/>
    <w:rsid w:val="009B24DE"/>
    <w:rsid w:val="009B3FCA"/>
    <w:rsid w:val="009B5F8A"/>
    <w:rsid w:val="009C3555"/>
    <w:rsid w:val="009C3C50"/>
    <w:rsid w:val="009C5880"/>
    <w:rsid w:val="009D03AA"/>
    <w:rsid w:val="009D0F4E"/>
    <w:rsid w:val="009E3541"/>
    <w:rsid w:val="009E65D4"/>
    <w:rsid w:val="009E7E59"/>
    <w:rsid w:val="009F1777"/>
    <w:rsid w:val="009F65B4"/>
    <w:rsid w:val="009F6EB5"/>
    <w:rsid w:val="00A0692C"/>
    <w:rsid w:val="00A07796"/>
    <w:rsid w:val="00A1463D"/>
    <w:rsid w:val="00A262E5"/>
    <w:rsid w:val="00A2734F"/>
    <w:rsid w:val="00A353D6"/>
    <w:rsid w:val="00A37ED7"/>
    <w:rsid w:val="00A415C4"/>
    <w:rsid w:val="00A4210D"/>
    <w:rsid w:val="00A46F57"/>
    <w:rsid w:val="00A47150"/>
    <w:rsid w:val="00A5431D"/>
    <w:rsid w:val="00A607C4"/>
    <w:rsid w:val="00A626D3"/>
    <w:rsid w:val="00A66D6B"/>
    <w:rsid w:val="00A66E97"/>
    <w:rsid w:val="00A74A43"/>
    <w:rsid w:val="00A76EE1"/>
    <w:rsid w:val="00A8030C"/>
    <w:rsid w:val="00A80395"/>
    <w:rsid w:val="00A816EE"/>
    <w:rsid w:val="00A83B9B"/>
    <w:rsid w:val="00A8677B"/>
    <w:rsid w:val="00A874D6"/>
    <w:rsid w:val="00A92A3F"/>
    <w:rsid w:val="00A93711"/>
    <w:rsid w:val="00A945F3"/>
    <w:rsid w:val="00AA1BA4"/>
    <w:rsid w:val="00AA1D43"/>
    <w:rsid w:val="00AA23E8"/>
    <w:rsid w:val="00AA3817"/>
    <w:rsid w:val="00AB0084"/>
    <w:rsid w:val="00AB26D3"/>
    <w:rsid w:val="00AB3207"/>
    <w:rsid w:val="00AB3213"/>
    <w:rsid w:val="00AB4278"/>
    <w:rsid w:val="00AB5E37"/>
    <w:rsid w:val="00AC27B9"/>
    <w:rsid w:val="00AC5082"/>
    <w:rsid w:val="00AD02F6"/>
    <w:rsid w:val="00AD04CC"/>
    <w:rsid w:val="00AD0C5E"/>
    <w:rsid w:val="00AE14E5"/>
    <w:rsid w:val="00AE7E09"/>
    <w:rsid w:val="00B03079"/>
    <w:rsid w:val="00B104BB"/>
    <w:rsid w:val="00B11A9C"/>
    <w:rsid w:val="00B213BA"/>
    <w:rsid w:val="00B429EF"/>
    <w:rsid w:val="00B44835"/>
    <w:rsid w:val="00B50859"/>
    <w:rsid w:val="00B51E0E"/>
    <w:rsid w:val="00B54575"/>
    <w:rsid w:val="00B56691"/>
    <w:rsid w:val="00B60249"/>
    <w:rsid w:val="00B61DAA"/>
    <w:rsid w:val="00B62773"/>
    <w:rsid w:val="00B67DB9"/>
    <w:rsid w:val="00B7008C"/>
    <w:rsid w:val="00B72754"/>
    <w:rsid w:val="00B76498"/>
    <w:rsid w:val="00B81A8A"/>
    <w:rsid w:val="00B81CE6"/>
    <w:rsid w:val="00B85031"/>
    <w:rsid w:val="00B905C4"/>
    <w:rsid w:val="00B92B09"/>
    <w:rsid w:val="00B9513E"/>
    <w:rsid w:val="00B96D16"/>
    <w:rsid w:val="00B97F64"/>
    <w:rsid w:val="00BA060A"/>
    <w:rsid w:val="00BA2FAA"/>
    <w:rsid w:val="00BA345E"/>
    <w:rsid w:val="00BA52DE"/>
    <w:rsid w:val="00BB0C52"/>
    <w:rsid w:val="00BB0C69"/>
    <w:rsid w:val="00BB67FC"/>
    <w:rsid w:val="00BB7B42"/>
    <w:rsid w:val="00BC2859"/>
    <w:rsid w:val="00BC7624"/>
    <w:rsid w:val="00BC78FD"/>
    <w:rsid w:val="00BE492D"/>
    <w:rsid w:val="00BE5448"/>
    <w:rsid w:val="00BE766F"/>
    <w:rsid w:val="00BF15FA"/>
    <w:rsid w:val="00C01513"/>
    <w:rsid w:val="00C01DB5"/>
    <w:rsid w:val="00C02A43"/>
    <w:rsid w:val="00C106D6"/>
    <w:rsid w:val="00C12D6A"/>
    <w:rsid w:val="00C16074"/>
    <w:rsid w:val="00C23E2C"/>
    <w:rsid w:val="00C30694"/>
    <w:rsid w:val="00C32F84"/>
    <w:rsid w:val="00C40CA4"/>
    <w:rsid w:val="00C41807"/>
    <w:rsid w:val="00C429E2"/>
    <w:rsid w:val="00C43E34"/>
    <w:rsid w:val="00C52F69"/>
    <w:rsid w:val="00C63580"/>
    <w:rsid w:val="00C74D79"/>
    <w:rsid w:val="00C81211"/>
    <w:rsid w:val="00C8637A"/>
    <w:rsid w:val="00C9283A"/>
    <w:rsid w:val="00C93312"/>
    <w:rsid w:val="00C9347A"/>
    <w:rsid w:val="00C95708"/>
    <w:rsid w:val="00C96A5A"/>
    <w:rsid w:val="00C974A5"/>
    <w:rsid w:val="00C97D33"/>
    <w:rsid w:val="00CA1CA3"/>
    <w:rsid w:val="00CA493E"/>
    <w:rsid w:val="00CA49C7"/>
    <w:rsid w:val="00CA4ACA"/>
    <w:rsid w:val="00CA7100"/>
    <w:rsid w:val="00CB4DF2"/>
    <w:rsid w:val="00CB77E8"/>
    <w:rsid w:val="00CC3D44"/>
    <w:rsid w:val="00CC3DBC"/>
    <w:rsid w:val="00CC6DF7"/>
    <w:rsid w:val="00CC6F5E"/>
    <w:rsid w:val="00CD160B"/>
    <w:rsid w:val="00CD20E4"/>
    <w:rsid w:val="00CD5C00"/>
    <w:rsid w:val="00CD6C55"/>
    <w:rsid w:val="00CD7C65"/>
    <w:rsid w:val="00CD7E96"/>
    <w:rsid w:val="00CE326F"/>
    <w:rsid w:val="00CE5B63"/>
    <w:rsid w:val="00CE6C8F"/>
    <w:rsid w:val="00D02073"/>
    <w:rsid w:val="00D03D50"/>
    <w:rsid w:val="00D0445A"/>
    <w:rsid w:val="00D049DF"/>
    <w:rsid w:val="00D07AAA"/>
    <w:rsid w:val="00D1398A"/>
    <w:rsid w:val="00D15C5C"/>
    <w:rsid w:val="00D160E6"/>
    <w:rsid w:val="00D2055A"/>
    <w:rsid w:val="00D20941"/>
    <w:rsid w:val="00D22ACF"/>
    <w:rsid w:val="00D24061"/>
    <w:rsid w:val="00D246AE"/>
    <w:rsid w:val="00D27810"/>
    <w:rsid w:val="00D330EA"/>
    <w:rsid w:val="00D44DAE"/>
    <w:rsid w:val="00D451EB"/>
    <w:rsid w:val="00D52FF7"/>
    <w:rsid w:val="00D75F3D"/>
    <w:rsid w:val="00D76EC7"/>
    <w:rsid w:val="00D77A97"/>
    <w:rsid w:val="00D81B12"/>
    <w:rsid w:val="00D90A91"/>
    <w:rsid w:val="00D9351C"/>
    <w:rsid w:val="00D93570"/>
    <w:rsid w:val="00D97FDA"/>
    <w:rsid w:val="00DA05F3"/>
    <w:rsid w:val="00DA2EC7"/>
    <w:rsid w:val="00DA37F6"/>
    <w:rsid w:val="00DB1ACA"/>
    <w:rsid w:val="00DB763C"/>
    <w:rsid w:val="00DC3898"/>
    <w:rsid w:val="00DC7142"/>
    <w:rsid w:val="00DD3B36"/>
    <w:rsid w:val="00DD4D1C"/>
    <w:rsid w:val="00DE438E"/>
    <w:rsid w:val="00DE5487"/>
    <w:rsid w:val="00DE5C0B"/>
    <w:rsid w:val="00DF029B"/>
    <w:rsid w:val="00DF71BF"/>
    <w:rsid w:val="00DF7C6A"/>
    <w:rsid w:val="00DF7E02"/>
    <w:rsid w:val="00E05098"/>
    <w:rsid w:val="00E13FDB"/>
    <w:rsid w:val="00E15E00"/>
    <w:rsid w:val="00E22A9A"/>
    <w:rsid w:val="00E22E9F"/>
    <w:rsid w:val="00E2306A"/>
    <w:rsid w:val="00E26C12"/>
    <w:rsid w:val="00E33046"/>
    <w:rsid w:val="00E40FF4"/>
    <w:rsid w:val="00E43837"/>
    <w:rsid w:val="00E451C8"/>
    <w:rsid w:val="00E4686A"/>
    <w:rsid w:val="00E52769"/>
    <w:rsid w:val="00E570B1"/>
    <w:rsid w:val="00E71DB6"/>
    <w:rsid w:val="00E7372D"/>
    <w:rsid w:val="00E74F72"/>
    <w:rsid w:val="00E8023E"/>
    <w:rsid w:val="00E83776"/>
    <w:rsid w:val="00E84305"/>
    <w:rsid w:val="00E8499A"/>
    <w:rsid w:val="00E8593A"/>
    <w:rsid w:val="00E870A3"/>
    <w:rsid w:val="00EA094D"/>
    <w:rsid w:val="00EA36B7"/>
    <w:rsid w:val="00EA36DB"/>
    <w:rsid w:val="00EB2589"/>
    <w:rsid w:val="00EB4241"/>
    <w:rsid w:val="00EC0D7A"/>
    <w:rsid w:val="00EC5841"/>
    <w:rsid w:val="00ED107F"/>
    <w:rsid w:val="00ED3903"/>
    <w:rsid w:val="00ED5AC7"/>
    <w:rsid w:val="00EE58F6"/>
    <w:rsid w:val="00EE76B1"/>
    <w:rsid w:val="00EE7AA9"/>
    <w:rsid w:val="00EF13C9"/>
    <w:rsid w:val="00EF1F27"/>
    <w:rsid w:val="00EF605B"/>
    <w:rsid w:val="00F05517"/>
    <w:rsid w:val="00F10023"/>
    <w:rsid w:val="00F101C7"/>
    <w:rsid w:val="00F141AA"/>
    <w:rsid w:val="00F148F8"/>
    <w:rsid w:val="00F15E66"/>
    <w:rsid w:val="00F20A24"/>
    <w:rsid w:val="00F20AC8"/>
    <w:rsid w:val="00F21BE4"/>
    <w:rsid w:val="00F25BF0"/>
    <w:rsid w:val="00F27C74"/>
    <w:rsid w:val="00F37AE9"/>
    <w:rsid w:val="00F41498"/>
    <w:rsid w:val="00F416A4"/>
    <w:rsid w:val="00F4318A"/>
    <w:rsid w:val="00F460E1"/>
    <w:rsid w:val="00F54E85"/>
    <w:rsid w:val="00F606AA"/>
    <w:rsid w:val="00F65BB6"/>
    <w:rsid w:val="00F6666B"/>
    <w:rsid w:val="00F737C9"/>
    <w:rsid w:val="00F753BE"/>
    <w:rsid w:val="00F82C17"/>
    <w:rsid w:val="00F90F8E"/>
    <w:rsid w:val="00F92293"/>
    <w:rsid w:val="00F940ED"/>
    <w:rsid w:val="00F945D0"/>
    <w:rsid w:val="00F94ED0"/>
    <w:rsid w:val="00FA41B1"/>
    <w:rsid w:val="00FB4D7D"/>
    <w:rsid w:val="00FC08F1"/>
    <w:rsid w:val="00FC186E"/>
    <w:rsid w:val="00FC26B9"/>
    <w:rsid w:val="00FC3A6B"/>
    <w:rsid w:val="00FC7838"/>
    <w:rsid w:val="00FD22A8"/>
    <w:rsid w:val="00FD4188"/>
    <w:rsid w:val="00FE1E19"/>
    <w:rsid w:val="00FF2645"/>
    <w:rsid w:val="00FF41F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80BE8"/>
  <w15:docId w15:val="{48F64AA8-B1A6-4778-B7EA-373AD66D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A9E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835"/>
    <w:rPr>
      <w:color w:val="0000FF"/>
      <w:u w:val="single"/>
    </w:rPr>
  </w:style>
  <w:style w:type="paragraph" w:styleId="a4">
    <w:name w:val="Body Text"/>
    <w:basedOn w:val="a"/>
    <w:rsid w:val="003F7B56"/>
  </w:style>
  <w:style w:type="paragraph" w:styleId="a5">
    <w:name w:val="header"/>
    <w:basedOn w:val="a"/>
    <w:link w:val="a6"/>
    <w:rsid w:val="00062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285B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062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285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様式31　　　　　　　放射線業務従事者　登録申請書</vt:lpstr>
      <vt:lpstr>様式31　　　　　　　放射線業務従事者　登録申請書</vt:lpstr>
    </vt:vector>
  </TitlesOfParts>
  <Company>名古屋大学大学院工学研究科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様式31　　　　　　　放射線業務従事者　登録申請書</dc:title>
  <dc:creator>釣田幸雄</dc:creator>
  <cp:lastModifiedBy>shigem-k02@outlook.jp</cp:lastModifiedBy>
  <cp:revision>3</cp:revision>
  <cp:lastPrinted>2009-03-04T21:37:00Z</cp:lastPrinted>
  <dcterms:created xsi:type="dcterms:W3CDTF">2013-06-10T04:45:00Z</dcterms:created>
  <dcterms:modified xsi:type="dcterms:W3CDTF">2021-03-15T02:20:00Z</dcterms:modified>
</cp:coreProperties>
</file>