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 w:rsidR="000A016C">
        <w:rPr>
          <w:rFonts w:ascii="ＭＳ 明朝" w:hAnsi="ＭＳ 明朝" w:hint="eastAsia"/>
        </w:rPr>
        <w:t>4</w:t>
      </w:r>
      <w:r w:rsidR="00F92293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　　　　　</w:t>
      </w:r>
      <w:r w:rsidR="0000193E">
        <w:rPr>
          <w:rFonts w:ascii="ＭＳ 明朝" w:hAnsi="ＭＳ 明朝" w:hint="eastAsia"/>
        </w:rPr>
        <w:t xml:space="preserve">　</w:t>
      </w:r>
      <w:r w:rsidR="00F65BB6">
        <w:rPr>
          <w:rFonts w:ascii="ＭＳ 明朝" w:hAnsi="ＭＳ 明朝" w:hint="eastAsia"/>
        </w:rPr>
        <w:t xml:space="preserve">　　　</w:t>
      </w:r>
      <w:r w:rsidR="0000193E">
        <w:rPr>
          <w:rFonts w:hint="eastAsia"/>
          <w:b/>
        </w:rPr>
        <w:t>個人被ばく線量計</w:t>
      </w:r>
      <w:r w:rsidRPr="009F6EB5">
        <w:rPr>
          <w:rFonts w:hint="eastAsia"/>
          <w:b/>
        </w:rPr>
        <w:t xml:space="preserve">　</w:t>
      </w:r>
      <w:r w:rsidR="00F65BB6">
        <w:rPr>
          <w:rFonts w:hint="eastAsia"/>
          <w:b/>
        </w:rPr>
        <w:t>紛失</w:t>
      </w:r>
      <w:r w:rsidR="0000193E">
        <w:rPr>
          <w:rFonts w:hint="eastAsia"/>
          <w:b/>
        </w:rPr>
        <w:t>届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D330EA">
        <w:trPr>
          <w:trHeight w:val="14451"/>
        </w:trPr>
        <w:tc>
          <w:tcPr>
            <w:tcW w:w="9640" w:type="dxa"/>
            <w:tcBorders>
              <w:bottom w:val="single" w:sz="4" w:space="0" w:color="auto"/>
            </w:tcBorders>
          </w:tcPr>
          <w:p w:rsidR="000472A8" w:rsidRPr="00000F51" w:rsidRDefault="00345AB1" w:rsidP="00E13FDB">
            <w:pPr>
              <w:spacing w:line="480" w:lineRule="auto"/>
              <w:ind w:firstLineChars="100" w:firstLine="242"/>
              <w:rPr>
                <w:sz w:val="20"/>
                <w:szCs w:val="20"/>
              </w:rPr>
            </w:pPr>
            <w:r w:rsidRPr="00000F51">
              <w:rPr>
                <w:rFonts w:hint="eastAsia"/>
                <w:b/>
              </w:rPr>
              <w:t>被ばく線量管理講座等</w:t>
            </w:r>
            <w:r w:rsidR="00000F51" w:rsidRPr="00000F51">
              <w:rPr>
                <w:rFonts w:hint="eastAsia"/>
                <w:sz w:val="20"/>
                <w:szCs w:val="20"/>
              </w:rPr>
              <w:t>（</w:t>
            </w:r>
            <w:r w:rsidR="00000F51">
              <w:rPr>
                <w:rFonts w:hint="eastAsia"/>
                <w:sz w:val="20"/>
                <w:szCs w:val="20"/>
              </w:rPr>
              <w:t>「</w:t>
            </w:r>
            <w:r w:rsidR="00184AAF" w:rsidRPr="00184AAF">
              <w:rPr>
                <w:rFonts w:hint="eastAsia"/>
                <w:sz w:val="20"/>
                <w:szCs w:val="20"/>
              </w:rPr>
              <w:t>研究グループ等</w:t>
            </w:r>
            <w:r w:rsidR="00000F51">
              <w:rPr>
                <w:rFonts w:hint="eastAsia"/>
                <w:sz w:val="20"/>
                <w:szCs w:val="20"/>
              </w:rPr>
              <w:t>名称」または「所属コード」</w:t>
            </w:r>
            <w:r w:rsidR="00112211">
              <w:rPr>
                <w:rFonts w:hint="eastAsia"/>
                <w:sz w:val="20"/>
                <w:szCs w:val="20"/>
              </w:rPr>
              <w:t>を記入して下</w:t>
            </w:r>
            <w:r w:rsidR="00000F51">
              <w:rPr>
                <w:rFonts w:hint="eastAsia"/>
                <w:sz w:val="20"/>
                <w:szCs w:val="20"/>
              </w:rPr>
              <w:t>さい</w:t>
            </w:r>
            <w:r w:rsidR="00000F51" w:rsidRPr="00000F51">
              <w:rPr>
                <w:rFonts w:hint="eastAsia"/>
                <w:sz w:val="20"/>
                <w:szCs w:val="20"/>
              </w:rPr>
              <w:t>）</w:t>
            </w:r>
          </w:p>
          <w:p w:rsidR="00345AB1" w:rsidRPr="000472A8" w:rsidRDefault="00184AAF" w:rsidP="00E13FDB">
            <w:pPr>
              <w:spacing w:line="48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184AAF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000F51" w:rsidRDefault="00345AB1" w:rsidP="00E13FDB">
            <w:pPr>
              <w:spacing w:line="360" w:lineRule="auto"/>
              <w:ind w:firstLineChars="200" w:firstLine="482"/>
              <w:rPr>
                <w:sz w:val="20"/>
                <w:szCs w:val="20"/>
              </w:rPr>
            </w:pPr>
            <w:r>
              <w:rPr>
                <w:rFonts w:hint="eastAsia"/>
              </w:rPr>
              <w:t>所属コード：</w:t>
            </w:r>
            <w:r w:rsidR="000472A8">
              <w:rPr>
                <w:rFonts w:hint="eastAsia"/>
                <w:u w:val="single"/>
              </w:rPr>
              <w:t xml:space="preserve">　　　　</w:t>
            </w:r>
            <w:r w:rsidR="00000F51" w:rsidRPr="00000F51">
              <w:rPr>
                <w:rFonts w:hint="eastAsia"/>
                <w:sz w:val="20"/>
                <w:szCs w:val="20"/>
              </w:rPr>
              <w:t>（</w:t>
            </w:r>
            <w:r w:rsidR="00B44835">
              <w:rPr>
                <w:rFonts w:hint="eastAsia"/>
                <w:sz w:val="20"/>
                <w:szCs w:val="20"/>
              </w:rPr>
              <w:t>３ヶ月，１ヶ月</w:t>
            </w:r>
            <w:r w:rsidR="00000F51">
              <w:rPr>
                <w:rFonts w:hint="eastAsia"/>
                <w:sz w:val="20"/>
                <w:szCs w:val="20"/>
              </w:rPr>
              <w:t>どちらのコードでも可</w:t>
            </w:r>
            <w:r w:rsidR="00B44835">
              <w:rPr>
                <w:rFonts w:hint="eastAsia"/>
                <w:sz w:val="20"/>
                <w:szCs w:val="20"/>
              </w:rPr>
              <w:t>）</w:t>
            </w:r>
          </w:p>
          <w:p w:rsidR="00345AB1" w:rsidRDefault="00C6687D" w:rsidP="00925DCC">
            <w:pPr>
              <w:ind w:firstLineChars="200" w:firstLine="402"/>
              <w:jc w:val="right"/>
              <w:rPr>
                <w:sz w:val="20"/>
                <w:szCs w:val="20"/>
              </w:rPr>
            </w:pPr>
            <w:bookmarkStart w:id="0" w:name="OLE_LINK1"/>
            <w:r w:rsidRPr="00DF217A">
              <w:rPr>
                <w:sz w:val="20"/>
                <w:szCs w:val="20"/>
              </w:rPr>
              <w:t>http://rad.engg.nagoya-u.ac.jp/local/kanri.xls</w:t>
            </w:r>
            <w:bookmarkEnd w:id="0"/>
            <w:r w:rsidR="00687E32">
              <w:rPr>
                <w:rFonts w:hint="eastAsia"/>
                <w:sz w:val="20"/>
                <w:szCs w:val="20"/>
              </w:rPr>
              <w:t>x</w:t>
            </w:r>
            <w:r w:rsidR="00B44835">
              <w:rPr>
                <w:rFonts w:hint="eastAsia"/>
                <w:sz w:val="20"/>
                <w:szCs w:val="20"/>
              </w:rPr>
              <w:t>（所属コード確認の</w:t>
            </w:r>
            <w:r w:rsidR="00B44835">
              <w:rPr>
                <w:rFonts w:hint="eastAsia"/>
                <w:sz w:val="20"/>
                <w:szCs w:val="20"/>
              </w:rPr>
              <w:t>URL</w:t>
            </w:r>
            <w:r w:rsidR="00B44835">
              <w:rPr>
                <w:rFonts w:hint="eastAsia"/>
                <w:sz w:val="20"/>
                <w:szCs w:val="20"/>
              </w:rPr>
              <w:t>）</w:t>
            </w:r>
          </w:p>
          <w:p w:rsidR="00401017" w:rsidRPr="000472A8" w:rsidRDefault="00401017" w:rsidP="00401017">
            <w:pPr>
              <w:ind w:firstLineChars="200" w:firstLine="482"/>
              <w:jc w:val="right"/>
              <w:rPr>
                <w:u w:val="single"/>
              </w:rPr>
            </w:pPr>
          </w:p>
          <w:p w:rsidR="00345AB1" w:rsidRDefault="00401017" w:rsidP="00E13FDB">
            <w:pPr>
              <w:spacing w:line="480" w:lineRule="auto"/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45AB1" w:rsidRDefault="00345AB1" w:rsidP="00E13FDB">
            <w:pPr>
              <w:spacing w:line="48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="008443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性別：</w:t>
            </w:r>
            <w:r w:rsidR="00844369">
              <w:rPr>
                <w:rFonts w:hint="eastAsia"/>
              </w:rPr>
              <w:t xml:space="preserve">　</w:t>
            </w:r>
            <w:r w:rsidR="00844369" w:rsidRP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 w:rsidRPr="00844369">
              <w:rPr>
                <w:rFonts w:hint="eastAsia"/>
              </w:rPr>
              <w:t>男</w:t>
            </w:r>
            <w:r w:rsidR="00401017">
              <w:rPr>
                <w:rFonts w:hint="eastAsia"/>
              </w:rPr>
              <w:t xml:space="preserve"> </w:t>
            </w:r>
            <w:r w:rsidR="00401017">
              <w:rPr>
                <w:rFonts w:hint="eastAsia"/>
              </w:rPr>
              <w:t>，</w:t>
            </w:r>
            <w:r w:rsidR="00401017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女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Pr="00195B62" w:rsidRDefault="00345AB1" w:rsidP="00E13FDB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8F060F" w:rsidRDefault="008F060F" w:rsidP="00401017">
            <w:pPr>
              <w:spacing w:line="360" w:lineRule="auto"/>
              <w:ind w:firstLineChars="100" w:firstLine="241"/>
            </w:pPr>
          </w:p>
          <w:p w:rsidR="00345AB1" w:rsidRDefault="00345AB1" w:rsidP="00401017">
            <w:pPr>
              <w:spacing w:line="360" w:lineRule="auto"/>
              <w:ind w:firstLineChars="100" w:firstLine="242"/>
            </w:pPr>
            <w:bookmarkStart w:id="1" w:name="_GoBack"/>
            <w:bookmarkEnd w:id="1"/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00193E" w:rsidRDefault="0000193E" w:rsidP="00A74A43">
            <w:pPr>
              <w:ind w:firstLineChars="100" w:firstLine="242"/>
              <w:rPr>
                <w:b/>
              </w:rPr>
            </w:pPr>
          </w:p>
          <w:p w:rsidR="002B2EC2" w:rsidRDefault="003443C7" w:rsidP="00A74A43">
            <w:pPr>
              <w:ind w:firstLineChars="100" w:firstLine="242"/>
              <w:rPr>
                <w:b/>
              </w:rPr>
            </w:pPr>
            <w:r>
              <w:rPr>
                <w:rFonts w:hint="eastAsia"/>
                <w:b/>
              </w:rPr>
              <w:t>届出</w:t>
            </w:r>
            <w:r w:rsidR="002B2EC2">
              <w:rPr>
                <w:rFonts w:hint="eastAsia"/>
                <w:b/>
              </w:rPr>
              <w:t>内容</w:t>
            </w:r>
          </w:p>
          <w:p w:rsidR="00345AB1" w:rsidRPr="00E13FDB" w:rsidRDefault="002B2EC2" w:rsidP="003443C7">
            <w:pPr>
              <w:spacing w:line="360" w:lineRule="auto"/>
              <w:ind w:firstLineChars="200" w:firstLine="482"/>
            </w:pPr>
            <w:r w:rsidRPr="00E13FDB">
              <w:rPr>
                <w:rFonts w:hint="eastAsia"/>
              </w:rPr>
              <w:t>□</w:t>
            </w:r>
            <w:r w:rsidRPr="00E13FDB">
              <w:rPr>
                <w:rFonts w:hint="eastAsia"/>
              </w:rPr>
              <w:t xml:space="preserve"> </w:t>
            </w:r>
            <w:r w:rsidR="003443C7">
              <w:rPr>
                <w:rFonts w:hint="eastAsia"/>
              </w:rPr>
              <w:t>紛失した</w:t>
            </w:r>
            <w:r w:rsidR="004A5B66">
              <w:rPr>
                <w:rFonts w:hint="eastAsia"/>
              </w:rPr>
              <w:t>個人被ばく線量計</w:t>
            </w:r>
            <w:r w:rsidR="003443C7">
              <w:rPr>
                <w:rFonts w:hint="eastAsia"/>
              </w:rPr>
              <w:t>の着用期間</w:t>
            </w:r>
          </w:p>
          <w:p w:rsidR="002B2EC2" w:rsidRDefault="003443C7" w:rsidP="003443C7">
            <w:pPr>
              <w:spacing w:line="360" w:lineRule="auto"/>
              <w:ind w:left="1205"/>
              <w:rPr>
                <w:b/>
              </w:rPr>
            </w:pPr>
            <w:r w:rsidRPr="008443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日　～　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2B2EC2" w:rsidRPr="00A74A43" w:rsidRDefault="002B2EC2" w:rsidP="00A74A43">
            <w:pPr>
              <w:ind w:firstLineChars="100" w:firstLine="242"/>
              <w:rPr>
                <w:b/>
              </w:rPr>
            </w:pPr>
          </w:p>
          <w:p w:rsidR="002B2EC2" w:rsidRDefault="00E13FDB" w:rsidP="003443C7">
            <w:pPr>
              <w:ind w:left="482"/>
            </w:pPr>
            <w:r w:rsidRPr="00E13FDB">
              <w:rPr>
                <w:rFonts w:hint="eastAsia"/>
              </w:rPr>
              <w:t>□</w:t>
            </w:r>
            <w:r w:rsidRPr="00E13FDB">
              <w:rPr>
                <w:rFonts w:hint="eastAsia"/>
              </w:rPr>
              <w:t xml:space="preserve"> </w:t>
            </w:r>
            <w:r w:rsidR="003443C7">
              <w:rPr>
                <w:rFonts w:hint="eastAsia"/>
              </w:rPr>
              <w:t>着用期間中の放射線業務従事状況</w:t>
            </w:r>
          </w:p>
          <w:p w:rsidR="003443C7" w:rsidRDefault="003443C7" w:rsidP="003443C7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放射線業務には従事していない</w:t>
            </w:r>
          </w:p>
          <w:p w:rsidR="00345AB1" w:rsidRDefault="00E13FDB" w:rsidP="003443C7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443C7">
              <w:rPr>
                <w:rFonts w:hint="eastAsia"/>
              </w:rPr>
              <w:t>放射線業務に従事した</w:t>
            </w:r>
          </w:p>
          <w:p w:rsidR="0028227C" w:rsidRDefault="003443C7" w:rsidP="003443C7">
            <w:pPr>
              <w:spacing w:line="360" w:lineRule="auto"/>
              <w:ind w:leftChars="500" w:left="1205" w:firstLineChars="200" w:firstLine="482"/>
              <w:rPr>
                <w:u w:val="single"/>
              </w:rPr>
            </w:pPr>
            <w:r>
              <w:rPr>
                <w:rFonts w:hint="eastAsia"/>
              </w:rPr>
              <w:t>業務内容：</w:t>
            </w:r>
            <w:r w:rsidR="0028227C" w:rsidRPr="0028227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3443C7" w:rsidRDefault="0028227C" w:rsidP="003443C7">
            <w:pPr>
              <w:spacing w:line="360" w:lineRule="auto"/>
              <w:ind w:leftChars="500" w:left="1205" w:firstLineChars="200" w:firstLine="482"/>
              <w:rPr>
                <w:u w:val="single"/>
              </w:rPr>
            </w:pPr>
            <w:r w:rsidRPr="0028227C">
              <w:rPr>
                <w:rFonts w:hint="eastAsia"/>
              </w:rPr>
              <w:t xml:space="preserve">　　　　　</w:t>
            </w:r>
            <w:r w:rsidRPr="0028227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28227C" w:rsidRDefault="0028227C" w:rsidP="003443C7">
            <w:pPr>
              <w:spacing w:line="360" w:lineRule="auto"/>
              <w:ind w:leftChars="500" w:left="1205" w:firstLineChars="200" w:firstLine="482"/>
              <w:rPr>
                <w:u w:val="single"/>
              </w:rPr>
            </w:pPr>
            <w:r w:rsidRPr="0028227C">
              <w:rPr>
                <w:rFonts w:hint="eastAsia"/>
              </w:rPr>
              <w:t xml:space="preserve">　　　　　</w:t>
            </w:r>
            <w:r w:rsidRPr="0028227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28227C" w:rsidRPr="0028227C" w:rsidRDefault="0028227C" w:rsidP="0028227C">
            <w:pPr>
              <w:ind w:leftChars="500" w:left="1205" w:firstLineChars="200" w:firstLine="482"/>
              <w:rPr>
                <w:u w:val="single"/>
              </w:rPr>
            </w:pPr>
            <w:r w:rsidRPr="0028227C">
              <w:rPr>
                <w:rFonts w:hint="eastAsia"/>
              </w:rPr>
              <w:t xml:space="preserve">　　　　　</w:t>
            </w:r>
            <w:r w:rsidRPr="0028227C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E13FDB" w:rsidRPr="0028227C" w:rsidRDefault="0028227C" w:rsidP="0028227C">
            <w:pPr>
              <w:ind w:firstLineChars="1198" w:firstLine="2407"/>
              <w:jc w:val="right"/>
              <w:rPr>
                <w:sz w:val="20"/>
                <w:szCs w:val="20"/>
              </w:rPr>
            </w:pPr>
            <w:r w:rsidRPr="0028227C">
              <w:rPr>
                <w:rFonts w:hint="eastAsia"/>
                <w:sz w:val="20"/>
                <w:szCs w:val="20"/>
              </w:rPr>
              <w:t>（管理区域立入日</w:t>
            </w:r>
            <w:r>
              <w:rPr>
                <w:rFonts w:hint="eastAsia"/>
                <w:sz w:val="20"/>
                <w:szCs w:val="20"/>
              </w:rPr>
              <w:t>と滞在時間，</w:t>
            </w:r>
            <w:r w:rsidRPr="0028227C">
              <w:rPr>
                <w:rFonts w:hint="eastAsia"/>
                <w:sz w:val="20"/>
                <w:szCs w:val="20"/>
              </w:rPr>
              <w:t>及び放射性物質の取扱内容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28227C">
              <w:rPr>
                <w:rFonts w:hint="eastAsia"/>
                <w:sz w:val="20"/>
                <w:szCs w:val="20"/>
              </w:rPr>
              <w:t>を記載する）</w:t>
            </w:r>
          </w:p>
          <w:p w:rsidR="0028227C" w:rsidRDefault="0028227C" w:rsidP="00E13FDB">
            <w:pPr>
              <w:spacing w:line="480" w:lineRule="auto"/>
              <w:ind w:firstLineChars="1198" w:firstLine="2887"/>
            </w:pPr>
          </w:p>
          <w:p w:rsidR="00345AB1" w:rsidRDefault="00345AB1" w:rsidP="00D330EA">
            <w:pPr>
              <w:spacing w:line="360" w:lineRule="auto"/>
              <w:ind w:firstLineChars="1198" w:firstLine="2887"/>
            </w:pPr>
            <w:r>
              <w:rPr>
                <w:rFonts w:hint="eastAsia"/>
              </w:rPr>
              <w:t>上記の通り，</w:t>
            </w:r>
            <w:r w:rsidR="002B2EC2">
              <w:rPr>
                <w:rFonts w:hint="eastAsia"/>
              </w:rPr>
              <w:t>個人被ばく線量計</w:t>
            </w:r>
            <w:r w:rsidR="003443C7">
              <w:rPr>
                <w:rFonts w:hint="eastAsia"/>
              </w:rPr>
              <w:t>の紛失を</w:t>
            </w:r>
            <w:r w:rsidR="002B2EC2">
              <w:rPr>
                <w:rFonts w:hint="eastAsia"/>
              </w:rPr>
              <w:t>届け出ます。</w:t>
            </w:r>
          </w:p>
          <w:p w:rsidR="00345AB1" w:rsidRDefault="0000193E" w:rsidP="00D330EA">
            <w:pPr>
              <w:spacing w:line="36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年月日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日</w:t>
            </w:r>
          </w:p>
          <w:p w:rsidR="00345AB1" w:rsidRDefault="0000193E" w:rsidP="00D330EA">
            <w:pPr>
              <w:spacing w:line="36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者氏名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  <w:r w:rsidR="00CD7C65" w:rsidRPr="00335B13">
              <w:rPr>
                <w:rFonts w:hint="eastAsia"/>
              </w:rPr>
              <w:t>印</w:t>
            </w:r>
          </w:p>
          <w:p w:rsidR="00345AB1" w:rsidRPr="00D330EA" w:rsidRDefault="00D330EA" w:rsidP="00D330EA">
            <w:pPr>
              <w:ind w:firstLineChars="1495" w:firstLine="3004"/>
              <w:jc w:val="right"/>
              <w:rPr>
                <w:sz w:val="20"/>
                <w:szCs w:val="20"/>
              </w:rPr>
            </w:pPr>
            <w:r w:rsidRPr="00D330EA">
              <w:rPr>
                <w:rFonts w:hint="eastAsia"/>
                <w:sz w:val="20"/>
                <w:szCs w:val="20"/>
              </w:rPr>
              <w:t>（従事者本人またはバッジ管理者が届け出て下さい）</w:t>
            </w:r>
          </w:p>
        </w:tc>
      </w:tr>
    </w:tbl>
    <w:p w:rsidR="001D34D7" w:rsidRPr="00E13FDB" w:rsidRDefault="00E13FDB" w:rsidP="00E13FDB">
      <w:pPr>
        <w:rPr>
          <w:sz w:val="20"/>
          <w:szCs w:val="20"/>
        </w:rPr>
      </w:pPr>
      <w:r w:rsidRPr="00E13FDB">
        <w:rPr>
          <w:rFonts w:hint="eastAsia"/>
          <w:sz w:val="20"/>
          <w:szCs w:val="20"/>
        </w:rPr>
        <w:t>※</w:t>
      </w:r>
      <w:r w:rsidRPr="00E13FDB">
        <w:rPr>
          <w:rFonts w:hint="eastAsia"/>
          <w:sz w:val="20"/>
          <w:szCs w:val="20"/>
        </w:rPr>
        <w:t xml:space="preserve"> </w:t>
      </w:r>
      <w:r w:rsidRPr="00E13FDB">
        <w:rPr>
          <w:rFonts w:hint="eastAsia"/>
          <w:sz w:val="20"/>
          <w:szCs w:val="20"/>
        </w:rPr>
        <w:t>放射線安全管理室</w:t>
      </w:r>
      <w:r>
        <w:rPr>
          <w:rFonts w:hint="eastAsia"/>
          <w:sz w:val="20"/>
          <w:szCs w:val="20"/>
        </w:rPr>
        <w:t>（工学部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号館</w:t>
      </w:r>
      <w:r>
        <w:rPr>
          <w:rFonts w:hint="eastAsia"/>
          <w:sz w:val="20"/>
          <w:szCs w:val="20"/>
        </w:rPr>
        <w:t>029</w:t>
      </w:r>
      <w:r>
        <w:rPr>
          <w:rFonts w:hint="eastAsia"/>
          <w:sz w:val="20"/>
          <w:szCs w:val="20"/>
        </w:rPr>
        <w:t>室）</w:t>
      </w:r>
      <w:r w:rsidRPr="00E13FDB">
        <w:rPr>
          <w:rFonts w:hint="eastAsia"/>
          <w:sz w:val="20"/>
          <w:szCs w:val="20"/>
        </w:rPr>
        <w:t>宛に提出して下さい。</w:t>
      </w:r>
    </w:p>
    <w:sectPr w:rsidR="001D34D7" w:rsidRPr="00E13FDB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10" w:rsidRDefault="00CD1710" w:rsidP="00925DCC">
      <w:r>
        <w:separator/>
      </w:r>
    </w:p>
  </w:endnote>
  <w:endnote w:type="continuationSeparator" w:id="0">
    <w:p w:rsidR="00CD1710" w:rsidRDefault="00CD1710" w:rsidP="0092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10" w:rsidRDefault="00CD1710" w:rsidP="00925DCC">
      <w:r>
        <w:separator/>
      </w:r>
    </w:p>
  </w:footnote>
  <w:footnote w:type="continuationSeparator" w:id="0">
    <w:p w:rsidR="00CD1710" w:rsidRDefault="00CD1710" w:rsidP="0092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84919"/>
    <w:multiLevelType w:val="hybridMultilevel"/>
    <w:tmpl w:val="03669F12"/>
    <w:lvl w:ilvl="0" w:tplc="5FE41398">
      <w:numFmt w:val="bullet"/>
      <w:lvlText w:val="□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3" w15:restartNumberingAfterBreak="0">
    <w:nsid w:val="657A4DD0"/>
    <w:multiLevelType w:val="hybridMultilevel"/>
    <w:tmpl w:val="CF1AA438"/>
    <w:lvl w:ilvl="0" w:tplc="0E0AFD1C"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193E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62E14"/>
    <w:rsid w:val="00064574"/>
    <w:rsid w:val="0007331F"/>
    <w:rsid w:val="000770FE"/>
    <w:rsid w:val="000902BF"/>
    <w:rsid w:val="00090AE9"/>
    <w:rsid w:val="0009161B"/>
    <w:rsid w:val="00094F3E"/>
    <w:rsid w:val="00095D9E"/>
    <w:rsid w:val="000A016C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65D"/>
    <w:rsid w:val="000E7B2D"/>
    <w:rsid w:val="000F4E4E"/>
    <w:rsid w:val="00104413"/>
    <w:rsid w:val="00112211"/>
    <w:rsid w:val="00115437"/>
    <w:rsid w:val="00117FE2"/>
    <w:rsid w:val="00123899"/>
    <w:rsid w:val="00123E86"/>
    <w:rsid w:val="00133DD2"/>
    <w:rsid w:val="00133F57"/>
    <w:rsid w:val="0013638C"/>
    <w:rsid w:val="00141329"/>
    <w:rsid w:val="00146EAC"/>
    <w:rsid w:val="0014712D"/>
    <w:rsid w:val="00147D5A"/>
    <w:rsid w:val="00161A12"/>
    <w:rsid w:val="00173BA9"/>
    <w:rsid w:val="00176324"/>
    <w:rsid w:val="0018022B"/>
    <w:rsid w:val="00181D71"/>
    <w:rsid w:val="00184AAF"/>
    <w:rsid w:val="0018566E"/>
    <w:rsid w:val="00187770"/>
    <w:rsid w:val="00193978"/>
    <w:rsid w:val="00195B62"/>
    <w:rsid w:val="00197A49"/>
    <w:rsid w:val="001A1785"/>
    <w:rsid w:val="001A3070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9F8"/>
    <w:rsid w:val="00207C7A"/>
    <w:rsid w:val="00212A1C"/>
    <w:rsid w:val="00213EA8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6629E"/>
    <w:rsid w:val="002670FB"/>
    <w:rsid w:val="002725FC"/>
    <w:rsid w:val="00276991"/>
    <w:rsid w:val="002770E3"/>
    <w:rsid w:val="00277E64"/>
    <w:rsid w:val="0028227C"/>
    <w:rsid w:val="00286C41"/>
    <w:rsid w:val="0029218A"/>
    <w:rsid w:val="002B061F"/>
    <w:rsid w:val="002B255C"/>
    <w:rsid w:val="002B2EC2"/>
    <w:rsid w:val="002B4347"/>
    <w:rsid w:val="002C14BB"/>
    <w:rsid w:val="002C1E0C"/>
    <w:rsid w:val="002C306F"/>
    <w:rsid w:val="002C31C3"/>
    <w:rsid w:val="002C6EB3"/>
    <w:rsid w:val="002D1038"/>
    <w:rsid w:val="002D2EFD"/>
    <w:rsid w:val="002D5CCA"/>
    <w:rsid w:val="002E15E7"/>
    <w:rsid w:val="002E5803"/>
    <w:rsid w:val="002E6B7C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30DEA"/>
    <w:rsid w:val="00332BC4"/>
    <w:rsid w:val="0033506B"/>
    <w:rsid w:val="00335B13"/>
    <w:rsid w:val="00337412"/>
    <w:rsid w:val="00340EDA"/>
    <w:rsid w:val="0034180B"/>
    <w:rsid w:val="003443C7"/>
    <w:rsid w:val="00345927"/>
    <w:rsid w:val="00345AB1"/>
    <w:rsid w:val="00354033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6565"/>
    <w:rsid w:val="00396EB4"/>
    <w:rsid w:val="003A5632"/>
    <w:rsid w:val="003A69D1"/>
    <w:rsid w:val="003A7E05"/>
    <w:rsid w:val="003B2A0B"/>
    <w:rsid w:val="003B2A8A"/>
    <w:rsid w:val="003B39E7"/>
    <w:rsid w:val="003B3CE7"/>
    <w:rsid w:val="003C269B"/>
    <w:rsid w:val="003C7C71"/>
    <w:rsid w:val="003D46F9"/>
    <w:rsid w:val="003E1D79"/>
    <w:rsid w:val="003E48E1"/>
    <w:rsid w:val="003E4D55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6662"/>
    <w:rsid w:val="00416CE1"/>
    <w:rsid w:val="00432BB3"/>
    <w:rsid w:val="004361C2"/>
    <w:rsid w:val="00441B9B"/>
    <w:rsid w:val="004429E1"/>
    <w:rsid w:val="00450267"/>
    <w:rsid w:val="00451DA4"/>
    <w:rsid w:val="004524B4"/>
    <w:rsid w:val="004535D6"/>
    <w:rsid w:val="0045575E"/>
    <w:rsid w:val="00461FD7"/>
    <w:rsid w:val="004701F9"/>
    <w:rsid w:val="00470549"/>
    <w:rsid w:val="004719CD"/>
    <w:rsid w:val="00471FEE"/>
    <w:rsid w:val="004750C4"/>
    <w:rsid w:val="004858E6"/>
    <w:rsid w:val="00491304"/>
    <w:rsid w:val="00491D87"/>
    <w:rsid w:val="00492D40"/>
    <w:rsid w:val="00492FC2"/>
    <w:rsid w:val="00493B10"/>
    <w:rsid w:val="00496EC3"/>
    <w:rsid w:val="004A5B66"/>
    <w:rsid w:val="004A5E7C"/>
    <w:rsid w:val="004A7075"/>
    <w:rsid w:val="004A74CB"/>
    <w:rsid w:val="004B6CCE"/>
    <w:rsid w:val="004C3355"/>
    <w:rsid w:val="004C5CE8"/>
    <w:rsid w:val="004C62D1"/>
    <w:rsid w:val="004D0E06"/>
    <w:rsid w:val="004D1F51"/>
    <w:rsid w:val="004D29FE"/>
    <w:rsid w:val="004E39BA"/>
    <w:rsid w:val="004E5564"/>
    <w:rsid w:val="004E572F"/>
    <w:rsid w:val="004F264F"/>
    <w:rsid w:val="004F7482"/>
    <w:rsid w:val="00502248"/>
    <w:rsid w:val="005048CE"/>
    <w:rsid w:val="00505348"/>
    <w:rsid w:val="00510D3C"/>
    <w:rsid w:val="00514F1F"/>
    <w:rsid w:val="005177E1"/>
    <w:rsid w:val="005277D9"/>
    <w:rsid w:val="005368CE"/>
    <w:rsid w:val="00537647"/>
    <w:rsid w:val="0054151B"/>
    <w:rsid w:val="00543250"/>
    <w:rsid w:val="0054516A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C1691"/>
    <w:rsid w:val="005D3A80"/>
    <w:rsid w:val="005E2724"/>
    <w:rsid w:val="005E55AC"/>
    <w:rsid w:val="005E5A78"/>
    <w:rsid w:val="00600353"/>
    <w:rsid w:val="0060060A"/>
    <w:rsid w:val="00603699"/>
    <w:rsid w:val="006117DA"/>
    <w:rsid w:val="00613493"/>
    <w:rsid w:val="00615B26"/>
    <w:rsid w:val="00616491"/>
    <w:rsid w:val="006213B5"/>
    <w:rsid w:val="00622315"/>
    <w:rsid w:val="00634A34"/>
    <w:rsid w:val="00642ACA"/>
    <w:rsid w:val="00647A47"/>
    <w:rsid w:val="00660537"/>
    <w:rsid w:val="00664BFB"/>
    <w:rsid w:val="006661EC"/>
    <w:rsid w:val="00672D5C"/>
    <w:rsid w:val="00677D69"/>
    <w:rsid w:val="00677D98"/>
    <w:rsid w:val="0068018F"/>
    <w:rsid w:val="00686CF0"/>
    <w:rsid w:val="00687E32"/>
    <w:rsid w:val="00695CF2"/>
    <w:rsid w:val="006A101E"/>
    <w:rsid w:val="006C1CF7"/>
    <w:rsid w:val="006C3A09"/>
    <w:rsid w:val="006C4E34"/>
    <w:rsid w:val="006C5CCD"/>
    <w:rsid w:val="006D1362"/>
    <w:rsid w:val="006D5C18"/>
    <w:rsid w:val="006D61D8"/>
    <w:rsid w:val="006D66C1"/>
    <w:rsid w:val="00700E96"/>
    <w:rsid w:val="00701A92"/>
    <w:rsid w:val="00701C2A"/>
    <w:rsid w:val="00702449"/>
    <w:rsid w:val="00707724"/>
    <w:rsid w:val="00716FA3"/>
    <w:rsid w:val="007176D2"/>
    <w:rsid w:val="00720BA9"/>
    <w:rsid w:val="00721EA8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93449"/>
    <w:rsid w:val="007A5D17"/>
    <w:rsid w:val="007A6844"/>
    <w:rsid w:val="007B20DE"/>
    <w:rsid w:val="007D260A"/>
    <w:rsid w:val="007E5E42"/>
    <w:rsid w:val="007E626C"/>
    <w:rsid w:val="007E6964"/>
    <w:rsid w:val="007F6CC9"/>
    <w:rsid w:val="00801429"/>
    <w:rsid w:val="0080519A"/>
    <w:rsid w:val="00814970"/>
    <w:rsid w:val="00816716"/>
    <w:rsid w:val="008257FD"/>
    <w:rsid w:val="00830009"/>
    <w:rsid w:val="0083398F"/>
    <w:rsid w:val="0084038F"/>
    <w:rsid w:val="00842AD4"/>
    <w:rsid w:val="00844369"/>
    <w:rsid w:val="00844AA2"/>
    <w:rsid w:val="00850578"/>
    <w:rsid w:val="00850905"/>
    <w:rsid w:val="008515E4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2494"/>
    <w:rsid w:val="008A2831"/>
    <w:rsid w:val="008B0C44"/>
    <w:rsid w:val="008B58A0"/>
    <w:rsid w:val="008B77C5"/>
    <w:rsid w:val="008C3BB2"/>
    <w:rsid w:val="008C71CD"/>
    <w:rsid w:val="008D0AC7"/>
    <w:rsid w:val="008D399D"/>
    <w:rsid w:val="008D5A7E"/>
    <w:rsid w:val="008E1AD5"/>
    <w:rsid w:val="008E6A5E"/>
    <w:rsid w:val="008E7060"/>
    <w:rsid w:val="008F060F"/>
    <w:rsid w:val="008F11DB"/>
    <w:rsid w:val="008F403C"/>
    <w:rsid w:val="00906865"/>
    <w:rsid w:val="00907B6E"/>
    <w:rsid w:val="00914E9E"/>
    <w:rsid w:val="00915A65"/>
    <w:rsid w:val="00925DCC"/>
    <w:rsid w:val="00934E47"/>
    <w:rsid w:val="00935D32"/>
    <w:rsid w:val="0093723A"/>
    <w:rsid w:val="00942A83"/>
    <w:rsid w:val="00945FB6"/>
    <w:rsid w:val="00962221"/>
    <w:rsid w:val="00962AEC"/>
    <w:rsid w:val="00964C5C"/>
    <w:rsid w:val="0096605A"/>
    <w:rsid w:val="00973F30"/>
    <w:rsid w:val="00975035"/>
    <w:rsid w:val="009766CF"/>
    <w:rsid w:val="009769CA"/>
    <w:rsid w:val="009836EC"/>
    <w:rsid w:val="009A2E2E"/>
    <w:rsid w:val="009A59DA"/>
    <w:rsid w:val="009B24DE"/>
    <w:rsid w:val="009B3FCA"/>
    <w:rsid w:val="009B433A"/>
    <w:rsid w:val="009B5F8A"/>
    <w:rsid w:val="009C3555"/>
    <w:rsid w:val="009C3C50"/>
    <w:rsid w:val="009C5880"/>
    <w:rsid w:val="009D03AA"/>
    <w:rsid w:val="009D0F4E"/>
    <w:rsid w:val="009E3541"/>
    <w:rsid w:val="009E65D4"/>
    <w:rsid w:val="009E7E59"/>
    <w:rsid w:val="009F1777"/>
    <w:rsid w:val="009F65B4"/>
    <w:rsid w:val="009F6EB5"/>
    <w:rsid w:val="00A0692C"/>
    <w:rsid w:val="00A07796"/>
    <w:rsid w:val="00A262E5"/>
    <w:rsid w:val="00A2734F"/>
    <w:rsid w:val="00A353D6"/>
    <w:rsid w:val="00A37ED7"/>
    <w:rsid w:val="00A415C4"/>
    <w:rsid w:val="00A4210D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429EF"/>
    <w:rsid w:val="00B44835"/>
    <w:rsid w:val="00B50859"/>
    <w:rsid w:val="00B51E0E"/>
    <w:rsid w:val="00B54575"/>
    <w:rsid w:val="00B56691"/>
    <w:rsid w:val="00B60249"/>
    <w:rsid w:val="00B61DAA"/>
    <w:rsid w:val="00B62773"/>
    <w:rsid w:val="00B67DB9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E2C"/>
    <w:rsid w:val="00C30694"/>
    <w:rsid w:val="00C32F84"/>
    <w:rsid w:val="00C40CA4"/>
    <w:rsid w:val="00C41807"/>
    <w:rsid w:val="00C429E2"/>
    <w:rsid w:val="00C43E34"/>
    <w:rsid w:val="00C52F69"/>
    <w:rsid w:val="00C63580"/>
    <w:rsid w:val="00C6687D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60B"/>
    <w:rsid w:val="00CD1710"/>
    <w:rsid w:val="00CD20E4"/>
    <w:rsid w:val="00CD5C00"/>
    <w:rsid w:val="00CD6C55"/>
    <w:rsid w:val="00CD7C65"/>
    <w:rsid w:val="00CD7E96"/>
    <w:rsid w:val="00CE326F"/>
    <w:rsid w:val="00CE5B63"/>
    <w:rsid w:val="00CE6C8F"/>
    <w:rsid w:val="00D02073"/>
    <w:rsid w:val="00D03D50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810"/>
    <w:rsid w:val="00D330EA"/>
    <w:rsid w:val="00D42FD2"/>
    <w:rsid w:val="00D44DAE"/>
    <w:rsid w:val="00D451EB"/>
    <w:rsid w:val="00D52FF7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B1ACA"/>
    <w:rsid w:val="00DB763C"/>
    <w:rsid w:val="00DC3898"/>
    <w:rsid w:val="00DC7142"/>
    <w:rsid w:val="00DD3B36"/>
    <w:rsid w:val="00DD4D1C"/>
    <w:rsid w:val="00DE438E"/>
    <w:rsid w:val="00DE5487"/>
    <w:rsid w:val="00DE5C0B"/>
    <w:rsid w:val="00DF029B"/>
    <w:rsid w:val="00DF71BF"/>
    <w:rsid w:val="00DF7C6A"/>
    <w:rsid w:val="00DF7E02"/>
    <w:rsid w:val="00E05098"/>
    <w:rsid w:val="00E13FDB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71DB6"/>
    <w:rsid w:val="00E7372D"/>
    <w:rsid w:val="00E74F72"/>
    <w:rsid w:val="00E8023E"/>
    <w:rsid w:val="00E83776"/>
    <w:rsid w:val="00E84305"/>
    <w:rsid w:val="00E8499A"/>
    <w:rsid w:val="00E8593A"/>
    <w:rsid w:val="00E870A3"/>
    <w:rsid w:val="00EA094D"/>
    <w:rsid w:val="00EA36B7"/>
    <w:rsid w:val="00EA36DB"/>
    <w:rsid w:val="00EB2589"/>
    <w:rsid w:val="00EB4241"/>
    <w:rsid w:val="00EC0D7A"/>
    <w:rsid w:val="00EC5841"/>
    <w:rsid w:val="00ED107F"/>
    <w:rsid w:val="00ED3903"/>
    <w:rsid w:val="00ED5AC7"/>
    <w:rsid w:val="00EE58F6"/>
    <w:rsid w:val="00EE76B1"/>
    <w:rsid w:val="00EE7AA9"/>
    <w:rsid w:val="00EF1F27"/>
    <w:rsid w:val="00EF605B"/>
    <w:rsid w:val="00F05517"/>
    <w:rsid w:val="00F10023"/>
    <w:rsid w:val="00F101C7"/>
    <w:rsid w:val="00F141AA"/>
    <w:rsid w:val="00F148F8"/>
    <w:rsid w:val="00F15E66"/>
    <w:rsid w:val="00F20AC8"/>
    <w:rsid w:val="00F21BE4"/>
    <w:rsid w:val="00F25BF0"/>
    <w:rsid w:val="00F27C74"/>
    <w:rsid w:val="00F30E08"/>
    <w:rsid w:val="00F37AE9"/>
    <w:rsid w:val="00F41498"/>
    <w:rsid w:val="00F416A4"/>
    <w:rsid w:val="00F4318A"/>
    <w:rsid w:val="00F460E1"/>
    <w:rsid w:val="00F54E85"/>
    <w:rsid w:val="00F606AA"/>
    <w:rsid w:val="00F65BB6"/>
    <w:rsid w:val="00F6666B"/>
    <w:rsid w:val="00F737C9"/>
    <w:rsid w:val="00F753BE"/>
    <w:rsid w:val="00F82C17"/>
    <w:rsid w:val="00F90F8E"/>
    <w:rsid w:val="00F92293"/>
    <w:rsid w:val="00F940ED"/>
    <w:rsid w:val="00F945D0"/>
    <w:rsid w:val="00F94ED0"/>
    <w:rsid w:val="00FA41B1"/>
    <w:rsid w:val="00FB4D7D"/>
    <w:rsid w:val="00FC08F1"/>
    <w:rsid w:val="00FC186E"/>
    <w:rsid w:val="00FC26B9"/>
    <w:rsid w:val="00FC3A6B"/>
    <w:rsid w:val="00FC7838"/>
    <w:rsid w:val="00FC7D54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F4BDC"/>
  <w15:docId w15:val="{FF093BF0-5415-4FDD-8C80-ECB0A242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rsid w:val="0092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5DCC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925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5DC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KONDOU Shigemi</cp:lastModifiedBy>
  <cp:revision>3</cp:revision>
  <cp:lastPrinted>2009-03-04T21:37:00Z</cp:lastPrinted>
  <dcterms:created xsi:type="dcterms:W3CDTF">2019-07-23T07:52:00Z</dcterms:created>
  <dcterms:modified xsi:type="dcterms:W3CDTF">2024-04-09T05:23:00Z</dcterms:modified>
</cp:coreProperties>
</file>