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319" w:rsidRDefault="00A84343">
      <w:pPr>
        <w:rPr>
          <w:szCs w:val="24"/>
        </w:rPr>
      </w:pPr>
      <w:r>
        <w:rPr>
          <w:rFonts w:hint="eastAsia"/>
          <w:szCs w:val="24"/>
        </w:rPr>
        <w:t>（様式ＲＩ１）</w:t>
      </w:r>
    </w:p>
    <w:p w:rsidR="00A84343" w:rsidRDefault="00A84343">
      <w:pPr>
        <w:rPr>
          <w:szCs w:val="24"/>
        </w:rPr>
      </w:pPr>
    </w:p>
    <w:p w:rsidR="00A84343" w:rsidRDefault="00A84343" w:rsidP="0089674B">
      <w:pPr>
        <w:jc w:val="center"/>
        <w:rPr>
          <w:szCs w:val="24"/>
        </w:rPr>
      </w:pPr>
      <w:r>
        <w:rPr>
          <w:rFonts w:hint="eastAsia"/>
          <w:szCs w:val="24"/>
        </w:rPr>
        <w:t>アイソトープ取扱資格認定申請書</w:t>
      </w:r>
    </w:p>
    <w:p w:rsidR="0089674B" w:rsidRDefault="0089674B">
      <w:pPr>
        <w:rPr>
          <w:szCs w:val="24"/>
        </w:rPr>
      </w:pPr>
    </w:p>
    <w:p w:rsidR="00A84343" w:rsidRDefault="00A84343">
      <w:pPr>
        <w:rPr>
          <w:szCs w:val="24"/>
        </w:rPr>
      </w:pPr>
      <w:r>
        <w:rPr>
          <w:rFonts w:hint="eastAsia"/>
          <w:szCs w:val="24"/>
        </w:rPr>
        <w:t>１．所</w:t>
      </w:r>
      <w:r w:rsidR="0089674B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属</w:t>
      </w:r>
    </w:p>
    <w:p w:rsidR="00A84343" w:rsidRDefault="00A84343">
      <w:pPr>
        <w:rPr>
          <w:szCs w:val="24"/>
        </w:rPr>
      </w:pPr>
    </w:p>
    <w:p w:rsidR="00A84343" w:rsidRDefault="00A84343">
      <w:pPr>
        <w:rPr>
          <w:szCs w:val="24"/>
        </w:rPr>
      </w:pPr>
      <w:r>
        <w:rPr>
          <w:rFonts w:hint="eastAsia"/>
          <w:szCs w:val="24"/>
        </w:rPr>
        <w:t>２．身</w:t>
      </w:r>
      <w:r w:rsidR="0089674B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分</w:t>
      </w:r>
    </w:p>
    <w:p w:rsidR="00A84343" w:rsidRPr="008A58D0" w:rsidRDefault="008A58D0">
      <w:pPr>
        <w:rPr>
          <w:position w:val="-30"/>
          <w:sz w:val="18"/>
          <w:szCs w:val="18"/>
        </w:rPr>
      </w:pPr>
      <w:r>
        <w:rPr>
          <w:rFonts w:hint="eastAsia"/>
          <w:szCs w:val="24"/>
        </w:rPr>
        <w:t xml:space="preserve">　　</w:t>
      </w:r>
      <w:r w:rsidRPr="008A58D0">
        <w:rPr>
          <w:rFonts w:hint="eastAsia"/>
          <w:spacing w:val="31"/>
          <w:kern w:val="0"/>
          <w:position w:val="-30"/>
          <w:sz w:val="18"/>
          <w:szCs w:val="18"/>
          <w:fitText w:val="905" w:id="-358939647"/>
        </w:rPr>
        <w:t>フリガ</w:t>
      </w:r>
      <w:r w:rsidRPr="008A58D0">
        <w:rPr>
          <w:rFonts w:hint="eastAsia"/>
          <w:kern w:val="0"/>
          <w:position w:val="-30"/>
          <w:sz w:val="18"/>
          <w:szCs w:val="18"/>
          <w:fitText w:val="905" w:id="-358939647"/>
        </w:rPr>
        <w:t>ナ</w:t>
      </w:r>
    </w:p>
    <w:p w:rsidR="00A84343" w:rsidRDefault="00A84343">
      <w:pPr>
        <w:rPr>
          <w:szCs w:val="24"/>
        </w:rPr>
      </w:pPr>
      <w:r>
        <w:rPr>
          <w:rFonts w:hint="eastAsia"/>
          <w:szCs w:val="24"/>
        </w:rPr>
        <w:t>３．氏</w:t>
      </w:r>
      <w:r w:rsidR="0089674B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名</w:t>
      </w:r>
      <w:r w:rsidR="0089674B">
        <w:rPr>
          <w:rFonts w:hint="eastAsia"/>
          <w:szCs w:val="24"/>
        </w:rPr>
        <w:t xml:space="preserve">　　　　　　　　　　　　　　　　　　　　　　　　年　　月　　日生</w:t>
      </w:r>
    </w:p>
    <w:p w:rsidR="00A84343" w:rsidRDefault="00A84343">
      <w:pPr>
        <w:rPr>
          <w:szCs w:val="24"/>
        </w:rPr>
      </w:pPr>
    </w:p>
    <w:p w:rsidR="00A84343" w:rsidRDefault="00A84343">
      <w:pPr>
        <w:rPr>
          <w:szCs w:val="24"/>
        </w:rPr>
      </w:pPr>
      <w:r>
        <w:rPr>
          <w:rFonts w:hint="eastAsia"/>
          <w:szCs w:val="24"/>
        </w:rPr>
        <w:t>４．性</w:t>
      </w:r>
      <w:r w:rsidR="0089674B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別</w:t>
      </w:r>
      <w:r w:rsidR="0089674B">
        <w:rPr>
          <w:rFonts w:hint="eastAsia"/>
          <w:szCs w:val="24"/>
        </w:rPr>
        <w:t xml:space="preserve">　　　　男　　女</w:t>
      </w:r>
    </w:p>
    <w:p w:rsidR="00A84343" w:rsidRPr="0089674B" w:rsidRDefault="00A84343">
      <w:pPr>
        <w:rPr>
          <w:szCs w:val="24"/>
        </w:rPr>
      </w:pPr>
      <w:bookmarkStart w:id="0" w:name="_GoBack"/>
      <w:bookmarkEnd w:id="0"/>
    </w:p>
    <w:p w:rsidR="00A84343" w:rsidRDefault="00A84343">
      <w:pPr>
        <w:rPr>
          <w:szCs w:val="24"/>
        </w:rPr>
      </w:pPr>
      <w:r>
        <w:rPr>
          <w:rFonts w:hint="eastAsia"/>
          <w:szCs w:val="24"/>
        </w:rPr>
        <w:t>５．国</w:t>
      </w:r>
      <w:r w:rsidR="0089674B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籍</w:t>
      </w:r>
    </w:p>
    <w:p w:rsidR="00A84343" w:rsidRDefault="00A84343">
      <w:pPr>
        <w:rPr>
          <w:szCs w:val="24"/>
        </w:rPr>
      </w:pPr>
    </w:p>
    <w:p w:rsidR="00A84343" w:rsidRDefault="00A84343">
      <w:pPr>
        <w:rPr>
          <w:szCs w:val="24"/>
        </w:rPr>
      </w:pPr>
      <w:r>
        <w:rPr>
          <w:rFonts w:hint="eastAsia"/>
          <w:szCs w:val="24"/>
        </w:rPr>
        <w:t>６．理</w:t>
      </w:r>
      <w:r w:rsidR="0089674B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由</w:t>
      </w:r>
    </w:p>
    <w:p w:rsidR="00A84343" w:rsidRPr="0089674B" w:rsidRDefault="00A84343">
      <w:pPr>
        <w:rPr>
          <w:szCs w:val="24"/>
        </w:rPr>
      </w:pPr>
    </w:p>
    <w:p w:rsidR="00A84343" w:rsidRDefault="00A84343">
      <w:pPr>
        <w:rPr>
          <w:szCs w:val="24"/>
        </w:rPr>
      </w:pPr>
      <w:r>
        <w:rPr>
          <w:rFonts w:hint="eastAsia"/>
          <w:szCs w:val="24"/>
        </w:rPr>
        <w:t>７．業務分類</w:t>
      </w:r>
      <w:r w:rsidR="0089674B">
        <w:rPr>
          <w:rFonts w:hint="eastAsia"/>
          <w:szCs w:val="24"/>
        </w:rPr>
        <w:t xml:space="preserve">　　　第</w:t>
      </w:r>
      <w:r w:rsidR="008A58D0">
        <w:rPr>
          <w:rFonts w:hint="eastAsia"/>
          <w:szCs w:val="24"/>
        </w:rPr>
        <w:t xml:space="preserve"> </w:t>
      </w:r>
      <w:r w:rsidR="0089674B">
        <w:rPr>
          <w:rFonts w:hint="eastAsia"/>
          <w:szCs w:val="24"/>
        </w:rPr>
        <w:t>２</w:t>
      </w:r>
      <w:r w:rsidR="008A58D0">
        <w:rPr>
          <w:rFonts w:hint="eastAsia"/>
          <w:szCs w:val="24"/>
        </w:rPr>
        <w:t xml:space="preserve"> </w:t>
      </w:r>
      <w:r w:rsidR="0089674B">
        <w:rPr>
          <w:rFonts w:hint="eastAsia"/>
          <w:szCs w:val="24"/>
        </w:rPr>
        <w:t>種</w:t>
      </w:r>
    </w:p>
    <w:p w:rsidR="00A84343" w:rsidRDefault="00A84343">
      <w:pPr>
        <w:rPr>
          <w:szCs w:val="24"/>
        </w:rPr>
      </w:pPr>
    </w:p>
    <w:p w:rsidR="00A84343" w:rsidRDefault="00A84343">
      <w:pPr>
        <w:rPr>
          <w:szCs w:val="24"/>
        </w:rPr>
      </w:pPr>
    </w:p>
    <w:p w:rsidR="0089674B" w:rsidRDefault="0089674B">
      <w:pPr>
        <w:rPr>
          <w:szCs w:val="24"/>
        </w:rPr>
      </w:pPr>
    </w:p>
    <w:p w:rsidR="0089674B" w:rsidRDefault="0089674B">
      <w:pPr>
        <w:rPr>
          <w:szCs w:val="24"/>
        </w:rPr>
      </w:pPr>
    </w:p>
    <w:p w:rsidR="0089674B" w:rsidRDefault="0089674B">
      <w:pPr>
        <w:rPr>
          <w:szCs w:val="24"/>
        </w:rPr>
      </w:pPr>
    </w:p>
    <w:p w:rsidR="0089674B" w:rsidRDefault="0089674B">
      <w:pPr>
        <w:rPr>
          <w:szCs w:val="24"/>
        </w:rPr>
      </w:pPr>
    </w:p>
    <w:p w:rsidR="00A84343" w:rsidRPr="0089674B" w:rsidRDefault="00A84343" w:rsidP="0089674B">
      <w:pPr>
        <w:ind w:firstLineChars="200" w:firstLine="442"/>
        <w:rPr>
          <w:sz w:val="22"/>
        </w:rPr>
      </w:pPr>
      <w:r w:rsidRPr="0089674B">
        <w:rPr>
          <w:rFonts w:hint="eastAsia"/>
          <w:sz w:val="22"/>
        </w:rPr>
        <w:t>上記によりアイソトープ取扱資格の認定及び認定書</w:t>
      </w:r>
      <w:r w:rsidR="0089674B" w:rsidRPr="0089674B">
        <w:rPr>
          <w:rFonts w:hint="eastAsia"/>
          <w:sz w:val="22"/>
        </w:rPr>
        <w:t>の</w:t>
      </w:r>
      <w:r w:rsidR="00B8493F">
        <w:rPr>
          <w:rFonts w:hint="eastAsia"/>
          <w:sz w:val="22"/>
        </w:rPr>
        <w:t>交付を，別添</w:t>
      </w:r>
      <w:r w:rsidRPr="0089674B">
        <w:rPr>
          <w:rFonts w:hint="eastAsia"/>
          <w:sz w:val="22"/>
        </w:rPr>
        <w:t>書類を添えて申請します。</w:t>
      </w:r>
    </w:p>
    <w:p w:rsidR="0089674B" w:rsidRDefault="0089674B" w:rsidP="0089674B">
      <w:pPr>
        <w:rPr>
          <w:sz w:val="22"/>
        </w:rPr>
      </w:pPr>
    </w:p>
    <w:p w:rsidR="0089674B" w:rsidRDefault="0089674B" w:rsidP="002443AF">
      <w:pPr>
        <w:ind w:firstLineChars="3094" w:firstLine="6836"/>
        <w:rPr>
          <w:sz w:val="22"/>
        </w:rPr>
      </w:pPr>
      <w:r>
        <w:rPr>
          <w:rFonts w:hint="eastAsia"/>
          <w:sz w:val="22"/>
        </w:rPr>
        <w:t xml:space="preserve">　　　年　　　月　　　日</w:t>
      </w:r>
    </w:p>
    <w:p w:rsidR="0089674B" w:rsidRPr="002443AF" w:rsidRDefault="0089674B" w:rsidP="0089674B">
      <w:pPr>
        <w:rPr>
          <w:sz w:val="22"/>
        </w:rPr>
      </w:pPr>
    </w:p>
    <w:p w:rsidR="0089674B" w:rsidRDefault="0089674B" w:rsidP="0089674B">
      <w:pPr>
        <w:rPr>
          <w:sz w:val="22"/>
        </w:rPr>
      </w:pPr>
    </w:p>
    <w:p w:rsidR="0089674B" w:rsidRPr="0089674B" w:rsidRDefault="0089674B" w:rsidP="0089674B">
      <w:pPr>
        <w:ind w:firstLineChars="823" w:firstLine="1983"/>
        <w:rPr>
          <w:szCs w:val="24"/>
        </w:rPr>
      </w:pPr>
      <w:r w:rsidRPr="0089674B">
        <w:rPr>
          <w:rFonts w:hint="eastAsia"/>
          <w:szCs w:val="24"/>
        </w:rPr>
        <w:t>放射線取扱主任者</w:t>
      </w:r>
    </w:p>
    <w:p w:rsidR="0089674B" w:rsidRPr="0089674B" w:rsidRDefault="0089674B" w:rsidP="0089674B">
      <w:pPr>
        <w:rPr>
          <w:szCs w:val="24"/>
        </w:rPr>
      </w:pPr>
    </w:p>
    <w:p w:rsidR="0089674B" w:rsidRPr="0089674B" w:rsidRDefault="00672CAC" w:rsidP="00014EE4">
      <w:pPr>
        <w:ind w:firstLineChars="1100" w:firstLine="2650"/>
        <w:rPr>
          <w:szCs w:val="24"/>
        </w:rPr>
      </w:pPr>
      <w:r>
        <w:rPr>
          <w:rFonts w:hint="eastAsia"/>
          <w:szCs w:val="24"/>
        </w:rPr>
        <w:t>瓜</w:t>
      </w:r>
      <w:r w:rsidR="00A372D6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谷</w:t>
      </w:r>
      <w:r w:rsidR="00A372D6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章</w:t>
      </w:r>
      <w:r w:rsidR="0089674B">
        <w:rPr>
          <w:rFonts w:hint="eastAsia"/>
          <w:szCs w:val="24"/>
        </w:rPr>
        <w:t xml:space="preserve">　</w:t>
      </w:r>
      <w:r w:rsidR="00A372D6">
        <w:rPr>
          <w:rFonts w:hint="eastAsia"/>
          <w:szCs w:val="24"/>
        </w:rPr>
        <w:t xml:space="preserve">　</w:t>
      </w:r>
      <w:r w:rsidR="0089674B" w:rsidRPr="0089674B">
        <w:rPr>
          <w:rFonts w:hint="eastAsia"/>
          <w:szCs w:val="24"/>
        </w:rPr>
        <w:t>殿</w:t>
      </w:r>
    </w:p>
    <w:p w:rsidR="0089674B" w:rsidRPr="00014EE4" w:rsidRDefault="0089674B" w:rsidP="0089674B">
      <w:pPr>
        <w:rPr>
          <w:szCs w:val="24"/>
        </w:rPr>
      </w:pPr>
    </w:p>
    <w:p w:rsidR="0089674B" w:rsidRPr="0089674B" w:rsidRDefault="0089674B" w:rsidP="00B8493F">
      <w:pPr>
        <w:ind w:firstLineChars="2276" w:firstLine="5484"/>
        <w:rPr>
          <w:szCs w:val="24"/>
        </w:rPr>
      </w:pPr>
      <w:r w:rsidRPr="0089674B">
        <w:rPr>
          <w:rFonts w:hint="eastAsia"/>
          <w:szCs w:val="24"/>
        </w:rPr>
        <w:t>氏</w:t>
      </w:r>
      <w:r>
        <w:rPr>
          <w:rFonts w:hint="eastAsia"/>
          <w:szCs w:val="24"/>
        </w:rPr>
        <w:t xml:space="preserve">　</w:t>
      </w:r>
      <w:r w:rsidRPr="0089674B">
        <w:rPr>
          <w:rFonts w:hint="eastAsia"/>
          <w:szCs w:val="24"/>
        </w:rPr>
        <w:t xml:space="preserve">名　</w:t>
      </w:r>
      <w:r w:rsidR="00B8493F">
        <w:rPr>
          <w:rFonts w:hint="eastAsia"/>
          <w:szCs w:val="24"/>
        </w:rPr>
        <w:t xml:space="preserve">　　　　　　　　　</w:t>
      </w:r>
    </w:p>
    <w:p w:rsidR="0089674B" w:rsidRDefault="0089674B" w:rsidP="0089674B">
      <w:pPr>
        <w:rPr>
          <w:sz w:val="22"/>
        </w:rPr>
      </w:pPr>
    </w:p>
    <w:p w:rsidR="0089674B" w:rsidRPr="0089674B" w:rsidRDefault="0089674B" w:rsidP="0089674B">
      <w:pPr>
        <w:ind w:firstLineChars="192" w:firstLine="424"/>
        <w:rPr>
          <w:sz w:val="22"/>
        </w:rPr>
      </w:pPr>
      <w:r>
        <w:rPr>
          <w:rFonts w:hint="eastAsia"/>
          <w:sz w:val="22"/>
        </w:rPr>
        <w:t>注：業務分類第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種とはＲＩ又は放射光を使用する業務</w:t>
      </w:r>
    </w:p>
    <w:sectPr w:rsidR="0089674B" w:rsidRPr="0089674B" w:rsidSect="0089674B">
      <w:pgSz w:w="11906" w:h="16838" w:code="9"/>
      <w:pgMar w:top="1134" w:right="1134" w:bottom="1418" w:left="1134" w:header="851" w:footer="992" w:gutter="0"/>
      <w:cols w:space="425"/>
      <w:docGrid w:type="linesAndChars" w:linePitch="40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C9F" w:rsidRDefault="003E4C9F">
      <w:r>
        <w:separator/>
      </w:r>
    </w:p>
  </w:endnote>
  <w:endnote w:type="continuationSeparator" w:id="0">
    <w:p w:rsidR="003E4C9F" w:rsidRDefault="003E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C9F" w:rsidRDefault="003E4C9F">
      <w:r>
        <w:separator/>
      </w:r>
    </w:p>
  </w:footnote>
  <w:footnote w:type="continuationSeparator" w:id="0">
    <w:p w:rsidR="003E4C9F" w:rsidRDefault="003E4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27957"/>
    <w:multiLevelType w:val="hybridMultilevel"/>
    <w:tmpl w:val="74E01AEA"/>
    <w:lvl w:ilvl="0" w:tplc="A9468C3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5916B6"/>
    <w:multiLevelType w:val="hybridMultilevel"/>
    <w:tmpl w:val="35EC21C0"/>
    <w:lvl w:ilvl="0" w:tplc="0DCEFB64">
      <w:start w:val="1"/>
      <w:numFmt w:val="decimalFullWidth"/>
      <w:lvlText w:val="%1．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143547"/>
    <w:multiLevelType w:val="hybridMultilevel"/>
    <w:tmpl w:val="7D8CF5A2"/>
    <w:lvl w:ilvl="0" w:tplc="1150AA7C">
      <w:start w:val="1"/>
      <w:numFmt w:val="decimalFullWidth"/>
      <w:lvlText w:val="%1．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241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DDD"/>
    <w:rsid w:val="00001650"/>
    <w:rsid w:val="00007ABC"/>
    <w:rsid w:val="00014EE4"/>
    <w:rsid w:val="00016EA3"/>
    <w:rsid w:val="000317B3"/>
    <w:rsid w:val="0004477A"/>
    <w:rsid w:val="00050D7F"/>
    <w:rsid w:val="000744B9"/>
    <w:rsid w:val="000858FC"/>
    <w:rsid w:val="00091C0E"/>
    <w:rsid w:val="000953CD"/>
    <w:rsid w:val="000965A6"/>
    <w:rsid w:val="000A2514"/>
    <w:rsid w:val="000A5CC2"/>
    <w:rsid w:val="000B1DC0"/>
    <w:rsid w:val="000B5A3C"/>
    <w:rsid w:val="000C5250"/>
    <w:rsid w:val="000D160F"/>
    <w:rsid w:val="000D637D"/>
    <w:rsid w:val="000D719C"/>
    <w:rsid w:val="000E6701"/>
    <w:rsid w:val="000F5882"/>
    <w:rsid w:val="00105B86"/>
    <w:rsid w:val="001121FF"/>
    <w:rsid w:val="00143C4D"/>
    <w:rsid w:val="00150DEA"/>
    <w:rsid w:val="00161EEF"/>
    <w:rsid w:val="0017377B"/>
    <w:rsid w:val="00185746"/>
    <w:rsid w:val="0018797A"/>
    <w:rsid w:val="00194337"/>
    <w:rsid w:val="00194CCE"/>
    <w:rsid w:val="001C35B6"/>
    <w:rsid w:val="001F71FE"/>
    <w:rsid w:val="002059FC"/>
    <w:rsid w:val="0021047C"/>
    <w:rsid w:val="00223B94"/>
    <w:rsid w:val="002309AE"/>
    <w:rsid w:val="002367B2"/>
    <w:rsid w:val="002443AF"/>
    <w:rsid w:val="00277AF4"/>
    <w:rsid w:val="002A16C4"/>
    <w:rsid w:val="002A5153"/>
    <w:rsid w:val="002D07A0"/>
    <w:rsid w:val="002D0EB5"/>
    <w:rsid w:val="002D278C"/>
    <w:rsid w:val="002E1F28"/>
    <w:rsid w:val="002F0B9C"/>
    <w:rsid w:val="002F10B0"/>
    <w:rsid w:val="002F4933"/>
    <w:rsid w:val="00306354"/>
    <w:rsid w:val="00307BE9"/>
    <w:rsid w:val="00333198"/>
    <w:rsid w:val="00333DDD"/>
    <w:rsid w:val="00334E54"/>
    <w:rsid w:val="003378C4"/>
    <w:rsid w:val="003470FA"/>
    <w:rsid w:val="00370A8A"/>
    <w:rsid w:val="003744DC"/>
    <w:rsid w:val="003756DD"/>
    <w:rsid w:val="00396327"/>
    <w:rsid w:val="003A2831"/>
    <w:rsid w:val="003A3874"/>
    <w:rsid w:val="003A69AE"/>
    <w:rsid w:val="003B458C"/>
    <w:rsid w:val="003C083C"/>
    <w:rsid w:val="003D047B"/>
    <w:rsid w:val="003E1A05"/>
    <w:rsid w:val="003E4C9F"/>
    <w:rsid w:val="003E6B59"/>
    <w:rsid w:val="004018D2"/>
    <w:rsid w:val="00403578"/>
    <w:rsid w:val="00406927"/>
    <w:rsid w:val="00420B81"/>
    <w:rsid w:val="00427165"/>
    <w:rsid w:val="00442FD8"/>
    <w:rsid w:val="00446551"/>
    <w:rsid w:val="0047017E"/>
    <w:rsid w:val="00477203"/>
    <w:rsid w:val="00482F40"/>
    <w:rsid w:val="0048767E"/>
    <w:rsid w:val="004947FB"/>
    <w:rsid w:val="004A2165"/>
    <w:rsid w:val="004A33DF"/>
    <w:rsid w:val="004B0DDE"/>
    <w:rsid w:val="004D5A99"/>
    <w:rsid w:val="004E0249"/>
    <w:rsid w:val="004E16B4"/>
    <w:rsid w:val="004F5AD3"/>
    <w:rsid w:val="005048FF"/>
    <w:rsid w:val="005169AE"/>
    <w:rsid w:val="00525B4E"/>
    <w:rsid w:val="00525F50"/>
    <w:rsid w:val="00534F5B"/>
    <w:rsid w:val="00535A35"/>
    <w:rsid w:val="0053660E"/>
    <w:rsid w:val="00537462"/>
    <w:rsid w:val="00541076"/>
    <w:rsid w:val="00547F9F"/>
    <w:rsid w:val="00554E3E"/>
    <w:rsid w:val="00557D07"/>
    <w:rsid w:val="005628F8"/>
    <w:rsid w:val="0057713D"/>
    <w:rsid w:val="005879EB"/>
    <w:rsid w:val="005A0FE6"/>
    <w:rsid w:val="005A2564"/>
    <w:rsid w:val="005A39C1"/>
    <w:rsid w:val="005D4F74"/>
    <w:rsid w:val="005D7777"/>
    <w:rsid w:val="005E3796"/>
    <w:rsid w:val="005F39CC"/>
    <w:rsid w:val="006050BA"/>
    <w:rsid w:val="00612C35"/>
    <w:rsid w:val="00622096"/>
    <w:rsid w:val="00623596"/>
    <w:rsid w:val="006247EB"/>
    <w:rsid w:val="00630D4C"/>
    <w:rsid w:val="00642D00"/>
    <w:rsid w:val="00661B57"/>
    <w:rsid w:val="00672CAC"/>
    <w:rsid w:val="006738FF"/>
    <w:rsid w:val="006811DD"/>
    <w:rsid w:val="0068554B"/>
    <w:rsid w:val="006B38C0"/>
    <w:rsid w:val="006C0387"/>
    <w:rsid w:val="006E2ED0"/>
    <w:rsid w:val="006E7552"/>
    <w:rsid w:val="006F51D6"/>
    <w:rsid w:val="006F5AB0"/>
    <w:rsid w:val="00702791"/>
    <w:rsid w:val="007126F4"/>
    <w:rsid w:val="0073337B"/>
    <w:rsid w:val="00741319"/>
    <w:rsid w:val="00783A4E"/>
    <w:rsid w:val="0079441C"/>
    <w:rsid w:val="007A06CB"/>
    <w:rsid w:val="007D07F9"/>
    <w:rsid w:val="007E2397"/>
    <w:rsid w:val="007F51CB"/>
    <w:rsid w:val="00812338"/>
    <w:rsid w:val="00832E1C"/>
    <w:rsid w:val="008362AF"/>
    <w:rsid w:val="00841FCB"/>
    <w:rsid w:val="008427B4"/>
    <w:rsid w:val="00860A25"/>
    <w:rsid w:val="0089674B"/>
    <w:rsid w:val="008A4434"/>
    <w:rsid w:val="008A58D0"/>
    <w:rsid w:val="008A59AF"/>
    <w:rsid w:val="008B3678"/>
    <w:rsid w:val="008B48C1"/>
    <w:rsid w:val="008B6316"/>
    <w:rsid w:val="008B73A1"/>
    <w:rsid w:val="008B7749"/>
    <w:rsid w:val="008C3099"/>
    <w:rsid w:val="008D0D8A"/>
    <w:rsid w:val="008E4068"/>
    <w:rsid w:val="008E40C8"/>
    <w:rsid w:val="008E5578"/>
    <w:rsid w:val="008E7CD4"/>
    <w:rsid w:val="008F280B"/>
    <w:rsid w:val="00902123"/>
    <w:rsid w:val="00903F62"/>
    <w:rsid w:val="00906097"/>
    <w:rsid w:val="00925C75"/>
    <w:rsid w:val="00926FE4"/>
    <w:rsid w:val="0092797C"/>
    <w:rsid w:val="009412FA"/>
    <w:rsid w:val="00943854"/>
    <w:rsid w:val="00965256"/>
    <w:rsid w:val="00984A2B"/>
    <w:rsid w:val="0098737F"/>
    <w:rsid w:val="009B71B2"/>
    <w:rsid w:val="00A27A73"/>
    <w:rsid w:val="00A33737"/>
    <w:rsid w:val="00A372D6"/>
    <w:rsid w:val="00A42736"/>
    <w:rsid w:val="00A4690B"/>
    <w:rsid w:val="00A50385"/>
    <w:rsid w:val="00A50E17"/>
    <w:rsid w:val="00A56162"/>
    <w:rsid w:val="00A57827"/>
    <w:rsid w:val="00A80C7A"/>
    <w:rsid w:val="00A84343"/>
    <w:rsid w:val="00A95DF6"/>
    <w:rsid w:val="00AA392D"/>
    <w:rsid w:val="00AB3B61"/>
    <w:rsid w:val="00AB54EE"/>
    <w:rsid w:val="00AE3C0B"/>
    <w:rsid w:val="00AE45EE"/>
    <w:rsid w:val="00AF24D5"/>
    <w:rsid w:val="00AF2956"/>
    <w:rsid w:val="00AF5172"/>
    <w:rsid w:val="00B0165E"/>
    <w:rsid w:val="00B10A63"/>
    <w:rsid w:val="00B1545D"/>
    <w:rsid w:val="00B15835"/>
    <w:rsid w:val="00B31464"/>
    <w:rsid w:val="00B35921"/>
    <w:rsid w:val="00B532BA"/>
    <w:rsid w:val="00B6340E"/>
    <w:rsid w:val="00B71122"/>
    <w:rsid w:val="00B75FCB"/>
    <w:rsid w:val="00B8493F"/>
    <w:rsid w:val="00B87BC4"/>
    <w:rsid w:val="00B9295D"/>
    <w:rsid w:val="00B940D8"/>
    <w:rsid w:val="00B9742C"/>
    <w:rsid w:val="00BB328F"/>
    <w:rsid w:val="00BD1AB8"/>
    <w:rsid w:val="00BD2506"/>
    <w:rsid w:val="00BE04ED"/>
    <w:rsid w:val="00BE20B9"/>
    <w:rsid w:val="00C029B4"/>
    <w:rsid w:val="00C05D7A"/>
    <w:rsid w:val="00C079EA"/>
    <w:rsid w:val="00C2236A"/>
    <w:rsid w:val="00C35FE5"/>
    <w:rsid w:val="00C721CD"/>
    <w:rsid w:val="00C82919"/>
    <w:rsid w:val="00CA3AC3"/>
    <w:rsid w:val="00CA6CB3"/>
    <w:rsid w:val="00CB4757"/>
    <w:rsid w:val="00CC293A"/>
    <w:rsid w:val="00CC748C"/>
    <w:rsid w:val="00CD10BF"/>
    <w:rsid w:val="00CE4AE9"/>
    <w:rsid w:val="00CE61CE"/>
    <w:rsid w:val="00CF641F"/>
    <w:rsid w:val="00D124DB"/>
    <w:rsid w:val="00D17FEF"/>
    <w:rsid w:val="00D210E6"/>
    <w:rsid w:val="00D23833"/>
    <w:rsid w:val="00D27F28"/>
    <w:rsid w:val="00D31D96"/>
    <w:rsid w:val="00D3212B"/>
    <w:rsid w:val="00D4680A"/>
    <w:rsid w:val="00D55713"/>
    <w:rsid w:val="00D65A50"/>
    <w:rsid w:val="00D748FE"/>
    <w:rsid w:val="00DA5D1F"/>
    <w:rsid w:val="00DB4CCC"/>
    <w:rsid w:val="00DD2C5C"/>
    <w:rsid w:val="00E22FA8"/>
    <w:rsid w:val="00E633F2"/>
    <w:rsid w:val="00E754C5"/>
    <w:rsid w:val="00E77F99"/>
    <w:rsid w:val="00E844CC"/>
    <w:rsid w:val="00E87605"/>
    <w:rsid w:val="00E933C7"/>
    <w:rsid w:val="00E94B31"/>
    <w:rsid w:val="00E95D3E"/>
    <w:rsid w:val="00EB3D84"/>
    <w:rsid w:val="00ED5021"/>
    <w:rsid w:val="00EF080C"/>
    <w:rsid w:val="00EF7143"/>
    <w:rsid w:val="00F12923"/>
    <w:rsid w:val="00F25F60"/>
    <w:rsid w:val="00F27AEB"/>
    <w:rsid w:val="00F3431B"/>
    <w:rsid w:val="00F4544C"/>
    <w:rsid w:val="00F54C7E"/>
    <w:rsid w:val="00F63863"/>
    <w:rsid w:val="00F724DE"/>
    <w:rsid w:val="00F73CD7"/>
    <w:rsid w:val="00F76993"/>
    <w:rsid w:val="00F77A70"/>
    <w:rsid w:val="00F82A8C"/>
    <w:rsid w:val="00F91DBC"/>
    <w:rsid w:val="00F95F97"/>
    <w:rsid w:val="00FA2709"/>
    <w:rsid w:val="00FB1D08"/>
    <w:rsid w:val="00FB30DD"/>
    <w:rsid w:val="00FC380C"/>
    <w:rsid w:val="00FD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D72F52"/>
  <w15:docId w15:val="{7257970A-B19D-4C0B-B91F-01C87EC9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343"/>
    <w:pPr>
      <w:widowControl w:val="0"/>
      <w:jc w:val="both"/>
    </w:pPr>
    <w:rPr>
      <w:rFonts w:ascii="Times New Roman" w:hAnsi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5AD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F5AD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（様式ＲＩ１）</vt:lpstr>
      <vt:lpstr>（様式ＲＩ１）</vt:lpstr>
    </vt:vector>
  </TitlesOfParts>
  <Company>UNITCOM PC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（様式ＲＩ１）</dc:title>
  <dc:creator>釣田幸雄</dc:creator>
  <cp:lastModifiedBy>KONDOU Shigemi</cp:lastModifiedBy>
  <cp:revision>6</cp:revision>
  <dcterms:created xsi:type="dcterms:W3CDTF">2014-04-03T05:39:00Z</dcterms:created>
  <dcterms:modified xsi:type="dcterms:W3CDTF">2024-04-09T05:24:00Z</dcterms:modified>
</cp:coreProperties>
</file>