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17" w:rsidRPr="00A918B9" w:rsidRDefault="0004615A" w:rsidP="009E1A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エックス</w:t>
      </w:r>
      <w:r w:rsidR="009E1A74" w:rsidRPr="00A918B9">
        <w:rPr>
          <w:rFonts w:hint="eastAsia"/>
          <w:sz w:val="28"/>
          <w:szCs w:val="28"/>
        </w:rPr>
        <w:t>線装置取扱実習実施報告書</w:t>
      </w:r>
    </w:p>
    <w:p w:rsidR="009E1A74" w:rsidRDefault="009E1A74" w:rsidP="009E1A74">
      <w:pPr>
        <w:jc w:val="center"/>
      </w:pPr>
    </w:p>
    <w:p w:rsidR="009E1A74" w:rsidRPr="00A918B9" w:rsidRDefault="009E1A74" w:rsidP="009E1A74">
      <w:pPr>
        <w:jc w:val="right"/>
        <w:rPr>
          <w:sz w:val="24"/>
        </w:rPr>
      </w:pPr>
      <w:r w:rsidRPr="00A918B9">
        <w:rPr>
          <w:rFonts w:hint="eastAsia"/>
          <w:sz w:val="24"/>
        </w:rPr>
        <w:t xml:space="preserve">　　年　　月　　日</w:t>
      </w:r>
    </w:p>
    <w:p w:rsidR="009E1A74" w:rsidRPr="00A918B9" w:rsidRDefault="009E1A74" w:rsidP="009E1A74">
      <w:pPr>
        <w:jc w:val="right"/>
        <w:rPr>
          <w:sz w:val="24"/>
        </w:rPr>
      </w:pPr>
    </w:p>
    <w:p w:rsidR="009E1A74" w:rsidRPr="00A918B9" w:rsidRDefault="0004615A" w:rsidP="00D077C0">
      <w:pPr>
        <w:rPr>
          <w:sz w:val="24"/>
        </w:rPr>
      </w:pPr>
      <w:r>
        <w:rPr>
          <w:rFonts w:hint="eastAsia"/>
          <w:sz w:val="24"/>
        </w:rPr>
        <w:t>エックス</w:t>
      </w:r>
      <w:r w:rsidR="009E1A74" w:rsidRPr="00A918B9">
        <w:rPr>
          <w:rFonts w:hint="eastAsia"/>
          <w:sz w:val="24"/>
        </w:rPr>
        <w:t>線取扱主任者</w:t>
      </w:r>
      <w:r w:rsidR="00D077C0">
        <w:rPr>
          <w:rFonts w:hint="eastAsia"/>
          <w:sz w:val="24"/>
        </w:rPr>
        <w:t xml:space="preserve">　</w:t>
      </w:r>
      <w:r w:rsidR="009E1A74" w:rsidRPr="00A918B9">
        <w:rPr>
          <w:rFonts w:hint="eastAsia"/>
          <w:sz w:val="24"/>
        </w:rPr>
        <w:t>殿</w:t>
      </w:r>
    </w:p>
    <w:p w:rsidR="00AB435D" w:rsidRPr="00A918B9" w:rsidRDefault="00AB435D" w:rsidP="00A918B9">
      <w:pPr>
        <w:wordWrap w:val="0"/>
        <w:ind w:firstLineChars="1000" w:firstLine="2400"/>
        <w:rPr>
          <w:sz w:val="24"/>
        </w:rPr>
      </w:pPr>
    </w:p>
    <w:p w:rsidR="0004615A" w:rsidRDefault="0004615A" w:rsidP="0004615A">
      <w:pPr>
        <w:wordWrap w:val="0"/>
        <w:spacing w:line="360" w:lineRule="auto"/>
        <w:ind w:right="930"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エックス</w:t>
      </w:r>
      <w:r w:rsidR="009E1A74" w:rsidRPr="00A918B9">
        <w:rPr>
          <w:rFonts w:hint="eastAsia"/>
          <w:sz w:val="24"/>
        </w:rPr>
        <w:t>線装置管理者</w:t>
      </w:r>
    </w:p>
    <w:p w:rsidR="009E1A74" w:rsidRPr="00A918B9" w:rsidRDefault="00AB435D" w:rsidP="0004615A">
      <w:pPr>
        <w:spacing w:line="360" w:lineRule="auto"/>
        <w:ind w:right="210"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または</w:t>
      </w:r>
      <w:r w:rsidR="0004615A">
        <w:rPr>
          <w:rFonts w:hint="eastAsia"/>
          <w:sz w:val="24"/>
        </w:rPr>
        <w:t>エックス</w:t>
      </w:r>
      <w:r w:rsidRPr="00A918B9">
        <w:rPr>
          <w:rFonts w:ascii="Times New Roman" w:hAnsi="Times New Roman" w:hint="eastAsia"/>
          <w:sz w:val="24"/>
        </w:rPr>
        <w:t>線作業主任者</w:t>
      </w:r>
    </w:p>
    <w:p w:rsidR="009E1A74" w:rsidRPr="00A918B9" w:rsidRDefault="009E1C00" w:rsidP="006D7C52">
      <w:pPr>
        <w:wordWrap w:val="0"/>
        <w:spacing w:line="360" w:lineRule="auto"/>
        <w:ind w:firstLineChars="1000" w:firstLine="2400"/>
        <w:jc w:val="right"/>
        <w:rPr>
          <w:rFonts w:ascii="Times New Roman" w:hAnsi="Times New Roman"/>
          <w:sz w:val="24"/>
          <w:u w:val="single"/>
        </w:rPr>
      </w:pPr>
      <w:r w:rsidRPr="00A918B9">
        <w:rPr>
          <w:rFonts w:ascii="Times New Roman" w:hAnsi="Times New Roman" w:hint="eastAsia"/>
          <w:sz w:val="24"/>
          <w:u w:val="single"/>
        </w:rPr>
        <w:t xml:space="preserve">　　　　　　　　　　</w:t>
      </w:r>
      <w:bookmarkStart w:id="0" w:name="_GoBack"/>
      <w:bookmarkEnd w:id="0"/>
    </w:p>
    <w:p w:rsidR="00AB435D" w:rsidRPr="00A918B9" w:rsidRDefault="00AB435D" w:rsidP="00A918B9">
      <w:pPr>
        <w:ind w:firstLineChars="1000" w:firstLine="2400"/>
        <w:jc w:val="right"/>
        <w:rPr>
          <w:rFonts w:ascii="Times New Roman" w:hAnsi="Times New Roman"/>
          <w:sz w:val="24"/>
        </w:rPr>
      </w:pPr>
    </w:p>
    <w:p w:rsidR="002472B7" w:rsidRDefault="009E1A74" w:rsidP="009E1A74">
      <w:pPr>
        <w:rPr>
          <w:rFonts w:ascii="Times New Roman" w:hAnsi="Times New Roman"/>
        </w:rPr>
      </w:pPr>
      <w:r w:rsidRPr="00A918B9">
        <w:rPr>
          <w:rFonts w:ascii="Times New Roman" w:hAnsi="Times New Roman" w:hint="eastAsia"/>
          <w:sz w:val="24"/>
        </w:rPr>
        <w:t>以下の通り，</w:t>
      </w:r>
      <w:r w:rsidR="0004615A">
        <w:rPr>
          <w:rFonts w:ascii="Times New Roman" w:hAnsi="Times New Roman" w:hint="eastAsia"/>
          <w:sz w:val="24"/>
        </w:rPr>
        <w:t>エックス</w:t>
      </w:r>
      <w:r w:rsidRPr="00A918B9">
        <w:rPr>
          <w:rFonts w:ascii="Times New Roman" w:hAnsi="Times New Roman" w:hint="eastAsia"/>
          <w:sz w:val="24"/>
        </w:rPr>
        <w:t>線装置の取扱実習を実施</w:t>
      </w:r>
      <w:r w:rsidR="00AA2B82" w:rsidRPr="00A918B9">
        <w:rPr>
          <w:rFonts w:ascii="Times New Roman" w:hAnsi="Times New Roman" w:hint="eastAsia"/>
          <w:sz w:val="24"/>
        </w:rPr>
        <w:t>しました</w:t>
      </w:r>
      <w:r w:rsidRPr="00A918B9">
        <w:rPr>
          <w:rFonts w:ascii="Times New Roman" w:hAnsi="Times New Roman" w:hint="eastAsia"/>
          <w:sz w:val="24"/>
        </w:rPr>
        <w:t>ので報告致します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54"/>
        <w:gridCol w:w="2421"/>
        <w:gridCol w:w="2199"/>
      </w:tblGrid>
      <w:tr w:rsidR="00A02358">
        <w:trPr>
          <w:trHeight w:val="49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58" w:rsidRDefault="00EB3187" w:rsidP="002472B7">
            <w:pPr>
              <w:jc w:val="center"/>
              <w:rPr>
                <w:rFonts w:ascii="Times New Roman" w:hAnsi="Times New Roman"/>
              </w:rPr>
            </w:pPr>
            <w:r w:rsidRPr="002660A7">
              <w:rPr>
                <w:rFonts w:ascii="Times New Roman" w:hAnsi="Times New Roman" w:hint="eastAsia"/>
                <w:spacing w:val="105"/>
                <w:kern w:val="0"/>
                <w:fitText w:val="1050" w:id="-1667582975"/>
              </w:rPr>
              <w:t>実施</w:t>
            </w:r>
            <w:r w:rsidRPr="002660A7">
              <w:rPr>
                <w:rFonts w:ascii="Times New Roman" w:hAnsi="Times New Roman" w:hint="eastAsia"/>
                <w:kern w:val="0"/>
                <w:fitText w:val="1050" w:id="-1667582975"/>
              </w:rPr>
              <w:t>日</w:t>
            </w:r>
          </w:p>
        </w:tc>
        <w:tc>
          <w:tcPr>
            <w:tcW w:w="7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358" w:rsidRDefault="00AA2B82" w:rsidP="00A0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年　　　月　　　日</w:t>
            </w:r>
          </w:p>
        </w:tc>
      </w:tr>
      <w:tr w:rsidR="00EB3187">
        <w:trPr>
          <w:trHeight w:val="49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187" w:rsidRDefault="00EB3187" w:rsidP="0024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使用した装置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187" w:rsidRDefault="00EB3187" w:rsidP="009E1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装置番号</w:t>
            </w:r>
          </w:p>
        </w:tc>
      </w:tr>
      <w:tr w:rsidR="00EB3187">
        <w:trPr>
          <w:trHeight w:val="495"/>
        </w:trPr>
        <w:tc>
          <w:tcPr>
            <w:tcW w:w="944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3187" w:rsidRDefault="00EB3187" w:rsidP="00AA2B82">
            <w:pPr>
              <w:jc w:val="center"/>
              <w:rPr>
                <w:rFonts w:ascii="Times New Roman" w:hAnsi="Times New Roman"/>
              </w:rPr>
            </w:pPr>
            <w:r w:rsidRPr="00DF4F85">
              <w:rPr>
                <w:rFonts w:ascii="Times New Roman" w:hAnsi="Times New Roman" w:hint="eastAsia"/>
                <w:spacing w:val="315"/>
                <w:kern w:val="0"/>
                <w:fitText w:val="1890" w:id="-1667583232"/>
              </w:rPr>
              <w:t>受講</w:t>
            </w:r>
            <w:r w:rsidRPr="00DF4F85">
              <w:rPr>
                <w:rFonts w:ascii="Times New Roman" w:hAnsi="Times New Roman" w:hint="eastAsia"/>
                <w:kern w:val="0"/>
                <w:fitText w:val="1890" w:id="-1667583232"/>
              </w:rPr>
              <w:t>者</w:t>
            </w:r>
          </w:p>
        </w:tc>
      </w:tr>
      <w:tr w:rsidR="00AE4F25">
        <w:trPr>
          <w:trHeight w:val="495"/>
        </w:trPr>
        <w:tc>
          <w:tcPr>
            <w:tcW w:w="482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25" w:rsidRDefault="00AE4F25" w:rsidP="00AE4F25">
            <w:pPr>
              <w:jc w:val="center"/>
              <w:rPr>
                <w:rFonts w:ascii="Times New Roman" w:hAnsi="Times New Roman"/>
                <w:kern w:val="0"/>
              </w:rPr>
            </w:pPr>
            <w:r w:rsidRPr="00DF4F85">
              <w:rPr>
                <w:rFonts w:ascii="Times New Roman" w:hAnsi="Times New Roman" w:hint="eastAsia"/>
                <w:spacing w:val="525"/>
                <w:kern w:val="0"/>
                <w:fitText w:val="1470" w:id="-1667583229"/>
              </w:rPr>
              <w:t>氏</w:t>
            </w:r>
            <w:r w:rsidRPr="00DF4F85">
              <w:rPr>
                <w:rFonts w:ascii="Times New Roman" w:hAnsi="Times New Roman" w:hint="eastAsia"/>
                <w:kern w:val="0"/>
                <w:fitText w:val="1470" w:id="-1667583229"/>
              </w:rPr>
              <w:t>名</w:t>
            </w:r>
          </w:p>
        </w:tc>
        <w:tc>
          <w:tcPr>
            <w:tcW w:w="4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F25" w:rsidRDefault="00AE4F25" w:rsidP="00AA2B82">
            <w:pPr>
              <w:jc w:val="center"/>
              <w:rPr>
                <w:rFonts w:ascii="Times New Roman" w:hAnsi="Times New Roman"/>
                <w:kern w:val="0"/>
              </w:rPr>
            </w:pPr>
            <w:r w:rsidRPr="002660A7">
              <w:rPr>
                <w:rFonts w:ascii="Times New Roman" w:hAnsi="Times New Roman" w:hint="eastAsia"/>
                <w:spacing w:val="525"/>
                <w:kern w:val="0"/>
                <w:fitText w:val="1470" w:id="-1667582976"/>
              </w:rPr>
              <w:t>氏</w:t>
            </w:r>
            <w:r w:rsidRPr="002660A7">
              <w:rPr>
                <w:rFonts w:ascii="Times New Roman" w:hAnsi="Times New Roman" w:hint="eastAsia"/>
                <w:kern w:val="0"/>
                <w:fitText w:val="1470" w:id="-1667582976"/>
              </w:rPr>
              <w:t>名</w:t>
            </w:r>
          </w:p>
        </w:tc>
      </w:tr>
      <w:tr w:rsidR="000B204D">
        <w:trPr>
          <w:trHeight w:val="54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D" w:rsidRDefault="000B204D" w:rsidP="009E1A74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04D" w:rsidRDefault="000B204D" w:rsidP="009E1A74">
            <w:pPr>
              <w:rPr>
                <w:rFonts w:ascii="Times New Roman" w:hAnsi="Times New Roman"/>
              </w:rPr>
            </w:pPr>
          </w:p>
        </w:tc>
      </w:tr>
      <w:tr w:rsidR="00EB3187">
        <w:trPr>
          <w:trHeight w:val="54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87" w:rsidRDefault="00EB3187" w:rsidP="009E1A74">
            <w:pPr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187" w:rsidRDefault="00EB3187" w:rsidP="009E1A74">
            <w:pPr>
              <w:rPr>
                <w:rFonts w:ascii="Times New Roman" w:hAnsi="Times New Roman"/>
              </w:rPr>
            </w:pPr>
          </w:p>
        </w:tc>
      </w:tr>
      <w:tr w:rsidR="00EB3187">
        <w:trPr>
          <w:trHeight w:val="54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87" w:rsidRDefault="00EB3187" w:rsidP="009E1A74">
            <w:pPr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187" w:rsidRDefault="00EB3187" w:rsidP="009E1A74">
            <w:pPr>
              <w:rPr>
                <w:rFonts w:ascii="Times New Roman" w:hAnsi="Times New Roman"/>
              </w:rPr>
            </w:pPr>
          </w:p>
        </w:tc>
      </w:tr>
      <w:tr w:rsidR="00EB3187">
        <w:trPr>
          <w:trHeight w:val="54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87" w:rsidRDefault="00EB3187" w:rsidP="009E1A74">
            <w:pPr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187" w:rsidRDefault="00EB3187" w:rsidP="009E1A74">
            <w:pPr>
              <w:rPr>
                <w:rFonts w:ascii="Times New Roman" w:hAnsi="Times New Roman"/>
              </w:rPr>
            </w:pPr>
          </w:p>
        </w:tc>
      </w:tr>
      <w:tr w:rsidR="000B204D">
        <w:trPr>
          <w:trHeight w:val="54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D" w:rsidRDefault="000B204D" w:rsidP="009E1A74">
            <w:pPr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04D" w:rsidRDefault="000B204D" w:rsidP="009E1A74">
            <w:pPr>
              <w:rPr>
                <w:rFonts w:ascii="Times New Roman" w:hAnsi="Times New Roman"/>
              </w:rPr>
            </w:pPr>
          </w:p>
        </w:tc>
      </w:tr>
      <w:tr w:rsidR="0041783E">
        <w:trPr>
          <w:trHeight w:val="54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3E" w:rsidRDefault="0041783E" w:rsidP="009E1A74">
            <w:pPr>
              <w:rPr>
                <w:rFonts w:ascii="Times New Roman" w:hAnsi="Times New Roman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83E" w:rsidRDefault="0041783E" w:rsidP="009E1A74">
            <w:pPr>
              <w:rPr>
                <w:rFonts w:ascii="Times New Roman" w:hAnsi="Times New Roman"/>
              </w:rPr>
            </w:pPr>
          </w:p>
        </w:tc>
      </w:tr>
      <w:tr w:rsidR="00F20A93">
        <w:trPr>
          <w:trHeight w:hRule="exact" w:val="567"/>
        </w:trPr>
        <w:tc>
          <w:tcPr>
            <w:tcW w:w="724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A93" w:rsidRDefault="00F20A93" w:rsidP="00F20A93">
            <w:pPr>
              <w:jc w:val="center"/>
              <w:rPr>
                <w:rFonts w:ascii="Times New Roman" w:hAnsi="Times New Roman"/>
              </w:rPr>
            </w:pPr>
            <w:r w:rsidRPr="00CB2D82">
              <w:rPr>
                <w:rFonts w:ascii="Times New Roman" w:hAnsi="Times New Roman" w:hint="eastAsia"/>
                <w:spacing w:val="135"/>
                <w:kern w:val="0"/>
                <w:fitText w:val="1680" w:id="-1809150464"/>
              </w:rPr>
              <w:t>実習内</w:t>
            </w:r>
            <w:r w:rsidRPr="00CB2D82">
              <w:rPr>
                <w:rFonts w:ascii="Times New Roman" w:hAnsi="Times New Roman" w:hint="eastAsia"/>
                <w:spacing w:val="15"/>
                <w:kern w:val="0"/>
                <w:fitText w:val="1680" w:id="-1809150464"/>
              </w:rPr>
              <w:t>容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0A93" w:rsidRDefault="00F20A93" w:rsidP="00F20A93">
            <w:pPr>
              <w:jc w:val="center"/>
              <w:rPr>
                <w:rFonts w:ascii="Times New Roman" w:hAnsi="Times New Roman"/>
              </w:rPr>
            </w:pPr>
            <w:r w:rsidRPr="00CB2D82">
              <w:rPr>
                <w:rFonts w:ascii="Times New Roman" w:hAnsi="Times New Roman" w:hint="eastAsia"/>
                <w:spacing w:val="45"/>
                <w:kern w:val="0"/>
                <w:fitText w:val="840" w:id="-1667581696"/>
              </w:rPr>
              <w:t>時間</w:t>
            </w:r>
            <w:r w:rsidRPr="00CB2D82">
              <w:rPr>
                <w:rFonts w:ascii="Times New Roman" w:hAnsi="Times New Roman" w:hint="eastAsia"/>
                <w:spacing w:val="15"/>
                <w:kern w:val="0"/>
                <w:fitText w:val="840" w:id="-1667581696"/>
              </w:rPr>
              <w:t>数</w:t>
            </w:r>
          </w:p>
        </w:tc>
      </w:tr>
      <w:tr w:rsidR="009B5E9B">
        <w:trPr>
          <w:trHeight w:val="1743"/>
        </w:trPr>
        <w:tc>
          <w:tcPr>
            <w:tcW w:w="0" w:type="auto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1C4D38" w:rsidRDefault="00714DE9" w:rsidP="009B5E9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9B5E9B">
              <w:rPr>
                <w:rFonts w:ascii="Times New Roman" w:hAnsi="Times New Roman" w:hint="eastAsia"/>
              </w:rPr>
              <w:t>装置の構成と取扱方法の説明</w:t>
            </w:r>
          </w:p>
          <w:p w:rsidR="009B5E9B" w:rsidRDefault="00714DE9" w:rsidP="009B5E9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9B5E9B">
              <w:rPr>
                <w:rFonts w:ascii="Times New Roman" w:hAnsi="Times New Roman" w:hint="eastAsia"/>
              </w:rPr>
              <w:t>装置の取扱実習</w:t>
            </w:r>
          </w:p>
          <w:p w:rsidR="001C4D38" w:rsidRPr="000B204D" w:rsidRDefault="00714DE9" w:rsidP="009B5E9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1C4D38">
              <w:rPr>
                <w:rFonts w:ascii="Times New Roman" w:hAnsi="Times New Roman" w:hint="eastAsia"/>
              </w:rPr>
              <w:t>その他（　　　　　　　　　　　　　　　　　　　　　　　　　　　）</w:t>
            </w: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9B5E9B" w:rsidRDefault="009B5E9B" w:rsidP="009B5E9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時間</w:t>
            </w:r>
          </w:p>
          <w:p w:rsidR="009B5E9B" w:rsidRDefault="009B5E9B" w:rsidP="009B5E9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時間</w:t>
            </w:r>
          </w:p>
          <w:p w:rsidR="001C4D38" w:rsidRDefault="001C4D38" w:rsidP="009B5E9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時間</w:t>
            </w:r>
          </w:p>
        </w:tc>
      </w:tr>
      <w:tr w:rsidR="00F20A93">
        <w:trPr>
          <w:trHeight w:hRule="exact" w:val="567"/>
        </w:trPr>
        <w:tc>
          <w:tcPr>
            <w:tcW w:w="724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A93" w:rsidRDefault="00F20A93" w:rsidP="00F20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93" w:rsidRDefault="00F20A93" w:rsidP="000B20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時間</w:t>
            </w:r>
          </w:p>
        </w:tc>
      </w:tr>
    </w:tbl>
    <w:p w:rsidR="009E1A74" w:rsidRDefault="0004615A" w:rsidP="0004615A">
      <w:pPr>
        <w:numPr>
          <w:ilvl w:val="0"/>
          <w:numId w:val="1"/>
        </w:numPr>
        <w:ind w:right="840"/>
      </w:pPr>
      <w:r>
        <w:rPr>
          <w:rFonts w:hint="eastAsia"/>
        </w:rPr>
        <w:t>実習終了後，すみやかにこの報告書を放射線安全管理室へ提出してください。</w:t>
      </w:r>
    </w:p>
    <w:p w:rsidR="0004615A" w:rsidRDefault="0004615A" w:rsidP="0004615A">
      <w:pPr>
        <w:numPr>
          <w:ilvl w:val="0"/>
          <w:numId w:val="1"/>
        </w:numPr>
        <w:ind w:right="840"/>
      </w:pPr>
      <w:r>
        <w:rPr>
          <w:rFonts w:hint="eastAsia"/>
        </w:rPr>
        <w:t>実習の内容等については。以下の放射線安全管理室のホームページを参照してください。</w:t>
      </w:r>
    </w:p>
    <w:p w:rsidR="0099285B" w:rsidRPr="0004615A" w:rsidRDefault="0004615A" w:rsidP="0004615A">
      <w:pPr>
        <w:ind w:right="840"/>
      </w:pPr>
      <w:r>
        <w:rPr>
          <w:rFonts w:hint="eastAsia"/>
        </w:rPr>
        <w:t xml:space="preserve">　　　</w:t>
      </w:r>
      <w:hyperlink r:id="rId7" w:history="1">
        <w:r w:rsidR="0071682A" w:rsidRPr="007C210D">
          <w:rPr>
            <w:rStyle w:val="a3"/>
          </w:rPr>
          <w:t>http://</w:t>
        </w:r>
        <w:r w:rsidR="0071682A" w:rsidRPr="007C210D">
          <w:rPr>
            <w:rStyle w:val="a3"/>
            <w:rFonts w:hint="eastAsia"/>
          </w:rPr>
          <w:t>rad</w:t>
        </w:r>
        <w:r w:rsidR="0071682A" w:rsidRPr="007C210D">
          <w:rPr>
            <w:rStyle w:val="a3"/>
          </w:rPr>
          <w:t>.engg.nagoya-u.ac.jp/</w:t>
        </w:r>
        <w:r w:rsidR="0071682A" w:rsidRPr="007C210D">
          <w:rPr>
            <w:rStyle w:val="a3"/>
            <w:rFonts w:hint="eastAsia"/>
          </w:rPr>
          <w:t>kkx</w:t>
        </w:r>
        <w:r w:rsidR="0071682A" w:rsidRPr="007C210D">
          <w:rPr>
            <w:rStyle w:val="a3"/>
          </w:rPr>
          <w:t>.html</w:t>
        </w:r>
      </w:hyperlink>
    </w:p>
    <w:sectPr w:rsidR="0099285B" w:rsidRPr="0004615A" w:rsidSect="0099285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5A" w:rsidRDefault="00AF255A" w:rsidP="0071682A">
      <w:r>
        <w:separator/>
      </w:r>
    </w:p>
  </w:endnote>
  <w:endnote w:type="continuationSeparator" w:id="0">
    <w:p w:rsidR="00AF255A" w:rsidRDefault="00AF255A" w:rsidP="007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5A" w:rsidRDefault="00AF255A" w:rsidP="0071682A">
      <w:r>
        <w:separator/>
      </w:r>
    </w:p>
  </w:footnote>
  <w:footnote w:type="continuationSeparator" w:id="0">
    <w:p w:rsidR="00AF255A" w:rsidRDefault="00AF255A" w:rsidP="0071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00962"/>
    <w:multiLevelType w:val="hybridMultilevel"/>
    <w:tmpl w:val="85A44514"/>
    <w:lvl w:ilvl="0" w:tplc="5D8E82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74"/>
    <w:rsid w:val="0000477B"/>
    <w:rsid w:val="0003769C"/>
    <w:rsid w:val="0004615A"/>
    <w:rsid w:val="0006291F"/>
    <w:rsid w:val="000B204D"/>
    <w:rsid w:val="000F3F79"/>
    <w:rsid w:val="00147B57"/>
    <w:rsid w:val="0018287B"/>
    <w:rsid w:val="00184266"/>
    <w:rsid w:val="001C4D38"/>
    <w:rsid w:val="001D60AA"/>
    <w:rsid w:val="002205D1"/>
    <w:rsid w:val="002472B7"/>
    <w:rsid w:val="0026438B"/>
    <w:rsid w:val="002660A7"/>
    <w:rsid w:val="002A0256"/>
    <w:rsid w:val="002C7C52"/>
    <w:rsid w:val="002F7388"/>
    <w:rsid w:val="00302EC3"/>
    <w:rsid w:val="003261E1"/>
    <w:rsid w:val="00360449"/>
    <w:rsid w:val="00401168"/>
    <w:rsid w:val="0041783E"/>
    <w:rsid w:val="00442D97"/>
    <w:rsid w:val="00491A3A"/>
    <w:rsid w:val="004E5EC5"/>
    <w:rsid w:val="00546BD4"/>
    <w:rsid w:val="005870CC"/>
    <w:rsid w:val="00627A48"/>
    <w:rsid w:val="0063181E"/>
    <w:rsid w:val="006B6B66"/>
    <w:rsid w:val="006C45D2"/>
    <w:rsid w:val="006D7C52"/>
    <w:rsid w:val="00706970"/>
    <w:rsid w:val="00714DE9"/>
    <w:rsid w:val="0071682A"/>
    <w:rsid w:val="007212E7"/>
    <w:rsid w:val="00791C50"/>
    <w:rsid w:val="007C393D"/>
    <w:rsid w:val="007D354A"/>
    <w:rsid w:val="007E2075"/>
    <w:rsid w:val="0085671A"/>
    <w:rsid w:val="008577A3"/>
    <w:rsid w:val="00863FF6"/>
    <w:rsid w:val="0087425E"/>
    <w:rsid w:val="008A1B30"/>
    <w:rsid w:val="008E0570"/>
    <w:rsid w:val="008F6F6E"/>
    <w:rsid w:val="00946E3D"/>
    <w:rsid w:val="00946F06"/>
    <w:rsid w:val="00970FB4"/>
    <w:rsid w:val="0099285B"/>
    <w:rsid w:val="009B5E9B"/>
    <w:rsid w:val="009D11F3"/>
    <w:rsid w:val="009E1A74"/>
    <w:rsid w:val="009E1C00"/>
    <w:rsid w:val="009E36D2"/>
    <w:rsid w:val="009E3E79"/>
    <w:rsid w:val="009F4214"/>
    <w:rsid w:val="00A02358"/>
    <w:rsid w:val="00A121C1"/>
    <w:rsid w:val="00A17271"/>
    <w:rsid w:val="00A30311"/>
    <w:rsid w:val="00A606D2"/>
    <w:rsid w:val="00A774DD"/>
    <w:rsid w:val="00A821B7"/>
    <w:rsid w:val="00A918B9"/>
    <w:rsid w:val="00AA2B82"/>
    <w:rsid w:val="00AB1075"/>
    <w:rsid w:val="00AB435D"/>
    <w:rsid w:val="00AE4F25"/>
    <w:rsid w:val="00AF255A"/>
    <w:rsid w:val="00B04F50"/>
    <w:rsid w:val="00B24B4A"/>
    <w:rsid w:val="00B37F4C"/>
    <w:rsid w:val="00BB0206"/>
    <w:rsid w:val="00BB4FFA"/>
    <w:rsid w:val="00BC31AA"/>
    <w:rsid w:val="00BD64CC"/>
    <w:rsid w:val="00CB2D82"/>
    <w:rsid w:val="00CB5B5F"/>
    <w:rsid w:val="00D077C0"/>
    <w:rsid w:val="00D3013B"/>
    <w:rsid w:val="00D65170"/>
    <w:rsid w:val="00DA4840"/>
    <w:rsid w:val="00DB74CF"/>
    <w:rsid w:val="00DB7C3D"/>
    <w:rsid w:val="00DE52E8"/>
    <w:rsid w:val="00DF4F85"/>
    <w:rsid w:val="00DF727C"/>
    <w:rsid w:val="00E2592C"/>
    <w:rsid w:val="00E51F12"/>
    <w:rsid w:val="00E80FB3"/>
    <w:rsid w:val="00E916F2"/>
    <w:rsid w:val="00EB2259"/>
    <w:rsid w:val="00EB3187"/>
    <w:rsid w:val="00EE0DA5"/>
    <w:rsid w:val="00EE34D6"/>
    <w:rsid w:val="00EE4850"/>
    <w:rsid w:val="00F20A93"/>
    <w:rsid w:val="00F23012"/>
    <w:rsid w:val="00F77C17"/>
    <w:rsid w:val="00F81329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5C64D9-23C9-405C-A5D3-705D340C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85B"/>
    <w:rPr>
      <w:color w:val="0000FF"/>
      <w:u w:val="single"/>
    </w:rPr>
  </w:style>
  <w:style w:type="character" w:styleId="a4">
    <w:name w:val="FollowedHyperlink"/>
    <w:basedOn w:val="a0"/>
    <w:rsid w:val="00D077C0"/>
    <w:rPr>
      <w:color w:val="800080"/>
      <w:u w:val="single"/>
    </w:rPr>
  </w:style>
  <w:style w:type="paragraph" w:styleId="a5">
    <w:name w:val="header"/>
    <w:basedOn w:val="a"/>
    <w:link w:val="a6"/>
    <w:rsid w:val="0071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682A"/>
    <w:rPr>
      <w:kern w:val="2"/>
      <w:sz w:val="21"/>
      <w:szCs w:val="24"/>
    </w:rPr>
  </w:style>
  <w:style w:type="paragraph" w:styleId="a7">
    <w:name w:val="footer"/>
    <w:basedOn w:val="a"/>
    <w:link w:val="a8"/>
    <w:rsid w:val="00716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682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26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43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.engg.nagoya-u.ac.jp/kk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エックス線装置取扱実習実施報告書</vt:lpstr>
      <vt:lpstr>エックス線装置取扱実習実施報告書</vt:lpstr>
    </vt:vector>
  </TitlesOfParts>
  <Company>名古屋大学工学研究科</Company>
  <LinksUpToDate>false</LinksUpToDate>
  <CharactersWithSpaces>436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http://rad.engg.nagoya-u.ac.jp/kkx.html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エックス線装置取扱実習実施報告書</dc:title>
  <dc:creator>放射線安全管理室</dc:creator>
  <cp:lastModifiedBy>a-hashimoto@energy.nagoya-u.ac.jp</cp:lastModifiedBy>
  <cp:revision>4</cp:revision>
  <cp:lastPrinted>2019-05-13T01:59:00Z</cp:lastPrinted>
  <dcterms:created xsi:type="dcterms:W3CDTF">2013-06-10T05:20:00Z</dcterms:created>
  <dcterms:modified xsi:type="dcterms:W3CDTF">2021-03-26T02:27:00Z</dcterms:modified>
</cp:coreProperties>
</file>